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59B" w:rsidRPr="00E7559B" w:rsidRDefault="00E7559B" w:rsidP="00E7559B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FC092D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 xml:space="preserve">   Перспективна мережа ЗЗСО </w:t>
      </w:r>
      <w:proofErr w:type="spellStart"/>
      <w:r w:rsidRPr="00FC092D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Сахновщинської</w:t>
      </w:r>
      <w:proofErr w:type="spellEnd"/>
      <w:r w:rsidRPr="00FC092D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 xml:space="preserve"> ТГ станом на 01.09.2025</w:t>
      </w:r>
    </w:p>
    <w:tbl>
      <w:tblPr>
        <w:tblW w:w="15854" w:type="dxa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376"/>
        <w:gridCol w:w="376"/>
        <w:gridCol w:w="377"/>
        <w:gridCol w:w="376"/>
        <w:gridCol w:w="377"/>
        <w:gridCol w:w="377"/>
        <w:gridCol w:w="376"/>
        <w:gridCol w:w="377"/>
        <w:gridCol w:w="378"/>
        <w:gridCol w:w="378"/>
        <w:gridCol w:w="378"/>
        <w:gridCol w:w="377"/>
        <w:gridCol w:w="377"/>
        <w:gridCol w:w="378"/>
        <w:gridCol w:w="378"/>
        <w:gridCol w:w="377"/>
        <w:gridCol w:w="378"/>
        <w:gridCol w:w="377"/>
        <w:gridCol w:w="378"/>
        <w:gridCol w:w="219"/>
        <w:gridCol w:w="159"/>
        <w:gridCol w:w="377"/>
        <w:gridCol w:w="164"/>
        <w:gridCol w:w="104"/>
        <w:gridCol w:w="110"/>
        <w:gridCol w:w="377"/>
        <w:gridCol w:w="293"/>
        <w:gridCol w:w="85"/>
        <w:gridCol w:w="378"/>
        <w:gridCol w:w="137"/>
        <w:gridCol w:w="240"/>
        <w:gridCol w:w="377"/>
        <w:gridCol w:w="23"/>
        <w:gridCol w:w="355"/>
        <w:gridCol w:w="345"/>
        <w:gridCol w:w="33"/>
        <w:gridCol w:w="377"/>
        <w:gridCol w:w="170"/>
        <w:gridCol w:w="208"/>
        <w:gridCol w:w="377"/>
        <w:gridCol w:w="75"/>
        <w:gridCol w:w="303"/>
      </w:tblGrid>
      <w:tr w:rsidR="00EC7A1A" w:rsidRPr="00FC092D" w:rsidTr="00EC7A1A">
        <w:trPr>
          <w:gridAfter w:val="1"/>
          <w:wAfter w:w="303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22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EC7A1A" w:rsidRPr="00FC092D" w:rsidTr="00EC7A1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 клас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 клас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 клас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 клас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 клас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 клас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 клас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8 клас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 клас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 клас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11 клас</w:t>
            </w:r>
          </w:p>
        </w:tc>
      </w:tr>
      <w:tr w:rsidR="00EC7A1A" w:rsidRPr="00FC092D" w:rsidTr="00C16501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Назва ЗЗСО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</w:tr>
      <w:tr w:rsidR="00EC7A1A" w:rsidRPr="00FC092D" w:rsidTr="00C16501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7A1A" w:rsidRPr="00FC092D" w:rsidRDefault="00741393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Сахновщинський</w:t>
            </w:r>
            <w:proofErr w:type="spellEnd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 xml:space="preserve"> ліцей №1"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39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44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39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Сугарівська</w:t>
            </w:r>
            <w:proofErr w:type="spellEnd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філія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C16501" w:rsidRPr="00FC092D" w:rsidTr="00C16501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Всього</w:t>
            </w:r>
            <w:r w:rsidR="00155E3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: 499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34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58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31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46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53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50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55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58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43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39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</w:tr>
      <w:tr w:rsidR="00EC7A1A" w:rsidRPr="00FC092D" w:rsidTr="00C16501">
        <w:trPr>
          <w:trHeight w:val="3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7A1A" w:rsidRPr="00741393" w:rsidRDefault="00741393" w:rsidP="00FC092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uk-UA"/>
              </w:rPr>
            </w:pPr>
            <w:r w:rsidRPr="0074139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Сахновщинський</w:t>
            </w:r>
            <w:proofErr w:type="spellEnd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ліцей №2"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25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38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25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C16501" w:rsidRPr="00FC092D" w:rsidTr="00C16501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Всього</w:t>
            </w:r>
            <w:r w:rsidR="00155E3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: 374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32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23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291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25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32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31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40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46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38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37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45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25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</w:tr>
      <w:tr w:rsidR="00EC7A1A" w:rsidRPr="00FC092D" w:rsidTr="00C16501">
        <w:trPr>
          <w:trHeight w:val="3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7A1A" w:rsidRPr="00FC092D" w:rsidRDefault="00741393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Катеринівський</w:t>
            </w:r>
            <w:proofErr w:type="spellEnd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2919C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Дубовогрядська</w:t>
            </w:r>
            <w:proofErr w:type="spellEnd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гімназія"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2919C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2919C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C16501" w:rsidRPr="00FC092D" w:rsidTr="00C16501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  <w:r w:rsidR="00741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Всього</w:t>
            </w:r>
            <w:r w:rsidR="00155E3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: 165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19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919CC">
              <w:rPr>
                <w:rFonts w:ascii="Calibri" w:eastAsia="Times New Roman" w:hAnsi="Calibri" w:cs="Calibri"/>
                <w:color w:val="000000"/>
                <w:lang w:eastAsia="uk-UA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20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18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7A1A" w:rsidRPr="00FC092D" w:rsidRDefault="00741393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Багаточернещинський</w:t>
            </w:r>
            <w:proofErr w:type="spellEnd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"Костянтинівський ліцей"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Новочернещинська</w:t>
            </w:r>
            <w:proofErr w:type="spellEnd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гімназія"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C16501" w:rsidRPr="00FC092D" w:rsidTr="00C16501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  <w:r w:rsidR="00741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Всього</w:t>
            </w:r>
            <w:r w:rsidR="00155E3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: 195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14</w:t>
            </w:r>
            <w:r w:rsidR="00EC7A1A"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23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16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7A1A" w:rsidRPr="00FC092D" w:rsidRDefault="00741393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Лигівський</w:t>
            </w:r>
            <w:proofErr w:type="spellEnd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Лебедівська</w:t>
            </w:r>
            <w:proofErr w:type="spellEnd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гімназія"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C16501" w:rsidRPr="00FC092D" w:rsidTr="00C16501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  <w:r w:rsidR="00741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Всього</w:t>
            </w:r>
            <w:r w:rsidR="00155E3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: 163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19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17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18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7A1A" w:rsidRPr="00FC092D" w:rsidRDefault="00741393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Новоолександрівський</w:t>
            </w:r>
            <w:proofErr w:type="spellEnd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15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14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Гришівський</w:t>
            </w:r>
            <w:proofErr w:type="spellEnd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842F50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C16501" w:rsidRPr="00FC092D" w:rsidTr="00C16501">
        <w:trPr>
          <w:trHeight w:val="22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  <w:r w:rsidR="00741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Всього</w:t>
            </w:r>
            <w:r w:rsidR="00155E3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:187 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20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842F50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23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7A1A" w:rsidRPr="00FC092D" w:rsidRDefault="00741393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Огіївський</w:t>
            </w:r>
            <w:proofErr w:type="spellEnd"/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Тавежнянська</w:t>
            </w:r>
            <w:proofErr w:type="spellEnd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філія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C16501" w:rsidRPr="00FC092D" w:rsidTr="00C16501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  <w:r w:rsidR="00741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Всього</w:t>
            </w:r>
            <w:r w:rsidR="00155E3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:</w:t>
            </w:r>
            <w:r w:rsidR="00741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155E3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17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3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7A1A" w:rsidRPr="00FC092D" w:rsidRDefault="00741393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КЗ "Шевченківський ліцей"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15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Мотузівська</w:t>
            </w:r>
            <w:proofErr w:type="spellEnd"/>
            <w:r w:rsidRPr="00FC092D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гімназія"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12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B10F3C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C16501" w:rsidRPr="00FC092D" w:rsidTr="00C16501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741393">
              <w:rPr>
                <w:rFonts w:ascii="Calibri" w:eastAsia="Times New Roman" w:hAnsi="Calibri" w:cs="Calibri"/>
                <w:color w:val="000000"/>
                <w:lang w:eastAsia="uk-UA"/>
              </w:rPr>
              <w:t>Всього</w:t>
            </w:r>
            <w:r w:rsidR="00155E34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: </w:t>
            </w:r>
            <w:r w:rsidR="00C04A9C">
              <w:rPr>
                <w:rFonts w:ascii="Calibri" w:eastAsia="Times New Roman" w:hAnsi="Calibri" w:cs="Calibri"/>
                <w:color w:val="000000"/>
                <w:lang w:eastAsia="uk-UA"/>
              </w:rPr>
              <w:t>155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27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10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</w:p>
        </w:tc>
      </w:tr>
      <w:tr w:rsidR="00EC7A1A" w:rsidRPr="00FC092D" w:rsidTr="00C1650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EC7A1A" w:rsidRPr="00FC092D" w:rsidTr="00C1650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color w:val="000000"/>
                <w:lang w:eastAsia="uk-UA"/>
              </w:rPr>
              <w:t>ВСЬОГО</w:t>
            </w:r>
            <w:r w:rsidR="0074139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по громаді</w:t>
            </w:r>
            <w:r w:rsidR="00B10F3C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:  </w:t>
            </w:r>
            <w:r w:rsidR="00B10F3C" w:rsidRPr="00155E34">
              <w:rPr>
                <w:rFonts w:ascii="Calibri" w:eastAsia="Times New Roman" w:hAnsi="Calibri" w:cs="Calibri"/>
                <w:b/>
                <w:color w:val="000000"/>
                <w:lang w:eastAsia="uk-UA"/>
              </w:rPr>
              <w:t>1872/38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172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210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204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C16501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uk-UA"/>
              </w:rPr>
            </w:pPr>
            <w:r w:rsidRPr="00C1650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1A" w:rsidRPr="00FC092D" w:rsidRDefault="00EC7A1A" w:rsidP="00FC09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C09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</w:tbl>
    <w:p w:rsidR="004C434D" w:rsidRDefault="004C434D">
      <w:bookmarkStart w:id="0" w:name="_GoBack"/>
      <w:bookmarkEnd w:id="0"/>
    </w:p>
    <w:sectPr w:rsidR="004C434D" w:rsidSect="00FC092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C092D"/>
    <w:rsid w:val="00155E34"/>
    <w:rsid w:val="002919CC"/>
    <w:rsid w:val="004C434D"/>
    <w:rsid w:val="00741393"/>
    <w:rsid w:val="00842F50"/>
    <w:rsid w:val="00B10F3C"/>
    <w:rsid w:val="00C04A9C"/>
    <w:rsid w:val="00C16501"/>
    <w:rsid w:val="00D632E2"/>
    <w:rsid w:val="00E7559B"/>
    <w:rsid w:val="00EC7A1A"/>
    <w:rsid w:val="00FC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09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092D"/>
    <w:rPr>
      <w:color w:val="800080"/>
      <w:u w:val="single"/>
    </w:rPr>
  </w:style>
  <w:style w:type="paragraph" w:customStyle="1" w:styleId="xl63">
    <w:name w:val="xl63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4">
    <w:name w:val="xl64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65">
    <w:name w:val="xl65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66">
    <w:name w:val="xl66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7">
    <w:name w:val="xl67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sz w:val="24"/>
      <w:szCs w:val="24"/>
      <w:lang w:eastAsia="uk-UA"/>
    </w:rPr>
  </w:style>
  <w:style w:type="paragraph" w:customStyle="1" w:styleId="xl68">
    <w:name w:val="xl68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9">
    <w:name w:val="xl69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uk-UA"/>
    </w:rPr>
  </w:style>
  <w:style w:type="paragraph" w:customStyle="1" w:styleId="xl70">
    <w:name w:val="xl70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uk-UA"/>
    </w:rPr>
  </w:style>
  <w:style w:type="paragraph" w:customStyle="1" w:styleId="xl71">
    <w:name w:val="xl71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2">
    <w:name w:val="xl72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09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092D"/>
    <w:rPr>
      <w:color w:val="800080"/>
      <w:u w:val="single"/>
    </w:rPr>
  </w:style>
  <w:style w:type="paragraph" w:customStyle="1" w:styleId="xl63">
    <w:name w:val="xl63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4">
    <w:name w:val="xl64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65">
    <w:name w:val="xl65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66">
    <w:name w:val="xl66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7">
    <w:name w:val="xl67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sz w:val="24"/>
      <w:szCs w:val="24"/>
      <w:lang w:eastAsia="uk-UA"/>
    </w:rPr>
  </w:style>
  <w:style w:type="paragraph" w:customStyle="1" w:styleId="xl68">
    <w:name w:val="xl68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9">
    <w:name w:val="xl69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uk-UA"/>
    </w:rPr>
  </w:style>
  <w:style w:type="paragraph" w:customStyle="1" w:styleId="xl70">
    <w:name w:val="xl70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uk-UA"/>
    </w:rPr>
  </w:style>
  <w:style w:type="paragraph" w:customStyle="1" w:styleId="xl71">
    <w:name w:val="xl71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2">
    <w:name w:val="xl72"/>
    <w:basedOn w:val="a"/>
    <w:rsid w:val="00FC0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9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2113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2025-05-26T13:55:00Z</dcterms:created>
  <dcterms:modified xsi:type="dcterms:W3CDTF">2025-05-27T10:05:00Z</dcterms:modified>
</cp:coreProperties>
</file>