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53A2F" w14:textId="62834939" w:rsidR="000A7102" w:rsidRDefault="007C089D" w:rsidP="0092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C089D">
        <w:rPr>
          <w:rFonts w:ascii="Times New Roman" w:hAnsi="Times New Roman" w:cs="Times New Roman"/>
          <w:b/>
          <w:sz w:val="28"/>
          <w:szCs w:val="28"/>
        </w:rPr>
        <w:t>К</w:t>
      </w:r>
      <w:r w:rsidRPr="009E5C51">
        <w:rPr>
          <w:rFonts w:ascii="Times New Roman" w:hAnsi="Times New Roman" w:cs="Times New Roman"/>
          <w:b/>
          <w:sz w:val="28"/>
          <w:szCs w:val="28"/>
        </w:rPr>
        <w:t>і</w:t>
      </w:r>
      <w:r w:rsidRPr="007C089D">
        <w:rPr>
          <w:rFonts w:ascii="Times New Roman" w:hAnsi="Times New Roman" w:cs="Times New Roman"/>
          <w:b/>
          <w:sz w:val="28"/>
          <w:szCs w:val="28"/>
        </w:rPr>
        <w:t>ль</w:t>
      </w:r>
      <w:r w:rsidRPr="009E5C51">
        <w:rPr>
          <w:rFonts w:ascii="Times New Roman" w:hAnsi="Times New Roman" w:cs="Times New Roman"/>
          <w:b/>
          <w:sz w:val="28"/>
          <w:szCs w:val="28"/>
        </w:rPr>
        <w:t xml:space="preserve">кість працівників </w:t>
      </w:r>
      <w:r w:rsidR="00670394">
        <w:rPr>
          <w:rFonts w:ascii="Times New Roman" w:hAnsi="Times New Roman" w:cs="Times New Roman"/>
          <w:b/>
          <w:sz w:val="28"/>
          <w:szCs w:val="28"/>
        </w:rPr>
        <w:t>ЗЗСО</w:t>
      </w:r>
      <w:r w:rsidR="00792C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4723">
        <w:rPr>
          <w:rFonts w:ascii="Times New Roman" w:hAnsi="Times New Roman" w:cs="Times New Roman"/>
          <w:b/>
          <w:sz w:val="28"/>
          <w:szCs w:val="28"/>
        </w:rPr>
        <w:t xml:space="preserve">Сахновщинської </w:t>
      </w:r>
      <w:r w:rsidR="00792C3F">
        <w:rPr>
          <w:rFonts w:ascii="Times New Roman" w:hAnsi="Times New Roman" w:cs="Times New Roman"/>
          <w:b/>
          <w:sz w:val="28"/>
          <w:szCs w:val="28"/>
        </w:rPr>
        <w:t>ТГ</w:t>
      </w:r>
      <w:r w:rsidRPr="009E5C51">
        <w:rPr>
          <w:rFonts w:ascii="Times New Roman" w:hAnsi="Times New Roman" w:cs="Times New Roman"/>
          <w:b/>
          <w:sz w:val="28"/>
          <w:szCs w:val="28"/>
        </w:rPr>
        <w:t xml:space="preserve">, які планується </w:t>
      </w:r>
      <w:r w:rsidRPr="000A7102">
        <w:rPr>
          <w:rFonts w:ascii="Times New Roman" w:hAnsi="Times New Roman" w:cs="Times New Roman"/>
          <w:b/>
          <w:sz w:val="28"/>
          <w:szCs w:val="28"/>
        </w:rPr>
        <w:t>вивільнити</w:t>
      </w:r>
      <w:r w:rsidRPr="009E5C51">
        <w:rPr>
          <w:rFonts w:ascii="Times New Roman" w:hAnsi="Times New Roman" w:cs="Times New Roman"/>
          <w:b/>
          <w:sz w:val="28"/>
          <w:szCs w:val="28"/>
        </w:rPr>
        <w:t xml:space="preserve"> із </w:t>
      </w:r>
    </w:p>
    <w:p w14:paraId="33E232D4" w14:textId="38C5C5E2" w:rsidR="007C089D" w:rsidRDefault="007C089D" w:rsidP="0092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C51">
        <w:rPr>
          <w:rFonts w:ascii="Times New Roman" w:hAnsi="Times New Roman" w:cs="Times New Roman"/>
          <w:b/>
          <w:sz w:val="28"/>
          <w:szCs w:val="28"/>
        </w:rPr>
        <w:t>01 вересня 2025року</w:t>
      </w:r>
    </w:p>
    <w:tbl>
      <w:tblPr>
        <w:tblStyle w:val="a3"/>
        <w:tblW w:w="11597" w:type="dxa"/>
        <w:tblLook w:val="04A0" w:firstRow="1" w:lastRow="0" w:firstColumn="1" w:lastColumn="0" w:noHBand="0" w:noVBand="1"/>
      </w:tblPr>
      <w:tblGrid>
        <w:gridCol w:w="541"/>
        <w:gridCol w:w="1925"/>
        <w:gridCol w:w="2222"/>
        <w:gridCol w:w="1091"/>
        <w:gridCol w:w="2135"/>
        <w:gridCol w:w="1220"/>
        <w:gridCol w:w="1524"/>
        <w:gridCol w:w="6"/>
        <w:gridCol w:w="933"/>
      </w:tblGrid>
      <w:tr w:rsidR="00B365BA" w:rsidRPr="007901F4" w14:paraId="244D5F28" w14:textId="77777777" w:rsidTr="00744723">
        <w:trPr>
          <w:gridAfter w:val="1"/>
          <w:wAfter w:w="933" w:type="dxa"/>
        </w:trPr>
        <w:tc>
          <w:tcPr>
            <w:tcW w:w="541" w:type="dxa"/>
            <w:vMerge w:val="restart"/>
          </w:tcPr>
          <w:p w14:paraId="07C4BA53" w14:textId="77777777" w:rsidR="00670394" w:rsidRPr="007901F4" w:rsidRDefault="00670394" w:rsidP="005A4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925" w:type="dxa"/>
            <w:vMerge w:val="restart"/>
          </w:tcPr>
          <w:p w14:paraId="212CBB53" w14:textId="77777777" w:rsidR="00670394" w:rsidRPr="007901F4" w:rsidRDefault="00792C3F" w:rsidP="00792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Назва ЗЗСО</w:t>
            </w:r>
          </w:p>
        </w:tc>
        <w:tc>
          <w:tcPr>
            <w:tcW w:w="2222" w:type="dxa"/>
            <w:vMerge w:val="restart"/>
          </w:tcPr>
          <w:p w14:paraId="4C1B2955" w14:textId="77777777" w:rsidR="00670394" w:rsidRPr="007901F4" w:rsidRDefault="00670394" w:rsidP="00FD5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Кількість вивільнених працівників</w:t>
            </w:r>
            <w:r w:rsidR="00792C3F" w:rsidRPr="007901F4">
              <w:rPr>
                <w:rFonts w:ascii="Times New Roman" w:hAnsi="Times New Roman" w:cs="Times New Roman"/>
                <w:sz w:val="20"/>
                <w:szCs w:val="20"/>
              </w:rPr>
              <w:t>(осіб)</w:t>
            </w:r>
          </w:p>
        </w:tc>
        <w:tc>
          <w:tcPr>
            <w:tcW w:w="5976" w:type="dxa"/>
            <w:gridSpan w:val="5"/>
          </w:tcPr>
          <w:p w14:paraId="490D74F9" w14:textId="77777777" w:rsidR="00670394" w:rsidRPr="007901F4" w:rsidRDefault="00670394" w:rsidP="00FD5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З них</w:t>
            </w:r>
          </w:p>
        </w:tc>
      </w:tr>
      <w:tr w:rsidR="00261CEB" w:rsidRPr="007901F4" w14:paraId="71B6506B" w14:textId="77777777" w:rsidTr="00744723">
        <w:trPr>
          <w:gridAfter w:val="2"/>
          <w:wAfter w:w="939" w:type="dxa"/>
          <w:trHeight w:val="411"/>
        </w:trPr>
        <w:tc>
          <w:tcPr>
            <w:tcW w:w="541" w:type="dxa"/>
            <w:vMerge/>
          </w:tcPr>
          <w:p w14:paraId="47484E2F" w14:textId="77777777" w:rsidR="00261CEB" w:rsidRPr="007901F4" w:rsidRDefault="00261CEB" w:rsidP="00261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14:paraId="3BEC33F2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6F91A0B4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6" w:type="dxa"/>
            <w:gridSpan w:val="3"/>
          </w:tcPr>
          <w:p w14:paraId="40CF18C5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педагогічні працівники</w:t>
            </w:r>
          </w:p>
        </w:tc>
        <w:tc>
          <w:tcPr>
            <w:tcW w:w="1524" w:type="dxa"/>
            <w:vMerge w:val="restart"/>
          </w:tcPr>
          <w:p w14:paraId="63F60F50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технічні працівники</w:t>
            </w:r>
          </w:p>
        </w:tc>
      </w:tr>
      <w:tr w:rsidR="00825358" w:rsidRPr="007901F4" w14:paraId="756C01E9" w14:textId="77777777" w:rsidTr="00744723">
        <w:trPr>
          <w:gridAfter w:val="2"/>
          <w:wAfter w:w="939" w:type="dxa"/>
          <w:trHeight w:val="499"/>
        </w:trPr>
        <w:tc>
          <w:tcPr>
            <w:tcW w:w="541" w:type="dxa"/>
            <w:vMerge/>
          </w:tcPr>
          <w:p w14:paraId="7A380956" w14:textId="77777777" w:rsidR="00261CEB" w:rsidRPr="007901F4" w:rsidRDefault="00261CEB" w:rsidP="00261C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14:paraId="52CB1ACF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4D046B2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55351027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2135" w:type="dxa"/>
          </w:tcPr>
          <w:p w14:paraId="6FB97AD0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по предметах</w:t>
            </w:r>
          </w:p>
        </w:tc>
        <w:tc>
          <w:tcPr>
            <w:tcW w:w="1220" w:type="dxa"/>
          </w:tcPr>
          <w:p w14:paraId="39A964D0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з них пенсійного віку</w:t>
            </w:r>
          </w:p>
        </w:tc>
        <w:tc>
          <w:tcPr>
            <w:tcW w:w="1524" w:type="dxa"/>
            <w:vMerge/>
          </w:tcPr>
          <w:p w14:paraId="328D6517" w14:textId="77777777" w:rsidR="00261CEB" w:rsidRPr="007901F4" w:rsidRDefault="00261CEB" w:rsidP="00261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5358" w:rsidRPr="007901F4" w14:paraId="4F7A31F0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4B9250B0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5" w:type="dxa"/>
            <w:vAlign w:val="bottom"/>
          </w:tcPr>
          <w:p w14:paraId="472E5251" w14:textId="339CF88E" w:rsidR="007901F4" w:rsidRPr="007901F4" w:rsidRDefault="007901F4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</w:t>
            </w:r>
            <w:r w:rsidR="00744723"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 xml:space="preserve">  «Багаточернещинський ліцей»</w:t>
            </w:r>
          </w:p>
        </w:tc>
        <w:tc>
          <w:tcPr>
            <w:tcW w:w="2222" w:type="dxa"/>
          </w:tcPr>
          <w:p w14:paraId="5718DA38" w14:textId="4A17BF45" w:rsidR="007901F4" w:rsidRPr="007901F4" w:rsidRDefault="00455992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6F788CA7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7EB8DB99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14CD8362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B35F163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358" w:rsidRPr="007901F4" w14:paraId="5638A94B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1DDAAF43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5" w:type="dxa"/>
            <w:vAlign w:val="bottom"/>
          </w:tcPr>
          <w:p w14:paraId="69826678" w14:textId="014182D2" w:rsidR="007901F4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 «Катеринівський ліцей»</w:t>
            </w:r>
          </w:p>
        </w:tc>
        <w:tc>
          <w:tcPr>
            <w:tcW w:w="2222" w:type="dxa"/>
          </w:tcPr>
          <w:p w14:paraId="4AA1EE39" w14:textId="0C119B54" w:rsidR="007901F4" w:rsidRPr="007901F4" w:rsidRDefault="00455992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413CD860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5645A248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486F81F7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8D9CA73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358" w:rsidRPr="007901F4" w14:paraId="34D908C9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56C3847A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5" w:type="dxa"/>
            <w:vAlign w:val="bottom"/>
          </w:tcPr>
          <w:p w14:paraId="25BE1B2E" w14:textId="0C56C92F" w:rsidR="007901F4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 «Лигівський ліцей»</w:t>
            </w:r>
          </w:p>
        </w:tc>
        <w:tc>
          <w:tcPr>
            <w:tcW w:w="2222" w:type="dxa"/>
          </w:tcPr>
          <w:p w14:paraId="09258BE8" w14:textId="1A809027" w:rsidR="007901F4" w:rsidRPr="007901F4" w:rsidRDefault="00455992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0074EEBE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20F7AFFD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592742E5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23E2332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358" w:rsidRPr="007901F4" w14:paraId="2DB6F4BA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0532D5C6" w14:textId="450AC4BA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5" w:type="dxa"/>
            <w:vAlign w:val="bottom"/>
          </w:tcPr>
          <w:p w14:paraId="0A3FBCBD" w14:textId="29F010DE" w:rsidR="007901F4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«Новоолександрівський ліцей «</w:t>
            </w:r>
          </w:p>
        </w:tc>
        <w:tc>
          <w:tcPr>
            <w:tcW w:w="2222" w:type="dxa"/>
          </w:tcPr>
          <w:p w14:paraId="4A384DCA" w14:textId="5126E934" w:rsidR="007901F4" w:rsidRPr="007901F4" w:rsidRDefault="00455992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6D0D21E3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2BD9E3B3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61010299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ECD86BD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358" w:rsidRPr="007901F4" w14:paraId="06F80917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5ED744FB" w14:textId="4929DDF9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5" w:type="dxa"/>
            <w:vAlign w:val="bottom"/>
          </w:tcPr>
          <w:p w14:paraId="037E40FB" w14:textId="1B9281D3" w:rsidR="007901F4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 «Огіївський ліцей»</w:t>
            </w:r>
          </w:p>
        </w:tc>
        <w:tc>
          <w:tcPr>
            <w:tcW w:w="2222" w:type="dxa"/>
          </w:tcPr>
          <w:p w14:paraId="1D8F90F6" w14:textId="5CCD6334" w:rsidR="007901F4" w:rsidRPr="007901F4" w:rsidRDefault="00455992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27B8F48D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7D8A8E20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477B57B6" w14:textId="77777777" w:rsidR="007901F4" w:rsidRPr="007901F4" w:rsidRDefault="007901F4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1E0C525" w14:textId="43B238F2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723" w:rsidRPr="007901F4" w14:paraId="3EC0582D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77301B78" w14:textId="74038C23" w:rsidR="00744723" w:rsidRPr="007901F4" w:rsidRDefault="00744723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5" w:type="dxa"/>
            <w:vAlign w:val="bottom"/>
          </w:tcPr>
          <w:p w14:paraId="0B9ACBC6" w14:textId="5C368EEF" w:rsidR="00744723" w:rsidRPr="00744723" w:rsidRDefault="00744723" w:rsidP="00744723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 xml:space="preserve">КЗ «Сахновщинський ліцей №1» </w:t>
            </w:r>
          </w:p>
        </w:tc>
        <w:tc>
          <w:tcPr>
            <w:tcW w:w="2222" w:type="dxa"/>
          </w:tcPr>
          <w:p w14:paraId="4C882419" w14:textId="34164E14" w:rsidR="00744723" w:rsidRDefault="00744723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1DDDC3A0" w14:textId="77777777" w:rsidR="00744723" w:rsidRPr="007901F4" w:rsidRDefault="00744723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5FA6A438" w14:textId="77777777" w:rsidR="00744723" w:rsidRPr="007901F4" w:rsidRDefault="00744723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16F6E30B" w14:textId="77777777" w:rsidR="00744723" w:rsidRPr="007901F4" w:rsidRDefault="00744723" w:rsidP="00790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870E9A7" w14:textId="77777777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723" w:rsidRPr="007901F4" w14:paraId="198DDC11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10A78D3A" w14:textId="7240475F" w:rsidR="00744723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5" w:type="dxa"/>
            <w:vAlign w:val="bottom"/>
          </w:tcPr>
          <w:p w14:paraId="06E1B0A8" w14:textId="663EF63E" w:rsidR="00744723" w:rsidRDefault="00744723" w:rsidP="00744723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 xml:space="preserve">КЗ «Сахновщинський ліцей №2» </w:t>
            </w:r>
          </w:p>
        </w:tc>
        <w:tc>
          <w:tcPr>
            <w:tcW w:w="2222" w:type="dxa"/>
          </w:tcPr>
          <w:p w14:paraId="1B42D48E" w14:textId="1879A4C2" w:rsidR="00744723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6DE115EA" w14:textId="77777777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6F12930A" w14:textId="77777777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369FC92A" w14:textId="77777777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F524B4" w14:textId="77777777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723" w:rsidRPr="007901F4" w14:paraId="7E81C146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22F1DE86" w14:textId="52E09EAD" w:rsidR="00744723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5" w:type="dxa"/>
            <w:vAlign w:val="bottom"/>
          </w:tcPr>
          <w:p w14:paraId="33F2810A" w14:textId="1C864178" w:rsidR="00744723" w:rsidRDefault="00744723" w:rsidP="00744723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«Шевченківський ліцей»</w:t>
            </w:r>
          </w:p>
        </w:tc>
        <w:tc>
          <w:tcPr>
            <w:tcW w:w="2222" w:type="dxa"/>
          </w:tcPr>
          <w:p w14:paraId="794D259C" w14:textId="658A53EF" w:rsidR="00744723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14:paraId="1FA8CEBB" w14:textId="77777777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14:paraId="2A0F958E" w14:textId="77777777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14:paraId="32E93636" w14:textId="77777777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7D1965A" w14:textId="77777777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723" w:rsidRPr="007901F4" w14:paraId="41E6B6F6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7481795D" w14:textId="624BF387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5" w:type="dxa"/>
            <w:vAlign w:val="bottom"/>
          </w:tcPr>
          <w:p w14:paraId="2619E5F7" w14:textId="22170ABA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 xml:space="preserve">КЗ </w:t>
            </w: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«Гришівський ліцей»</w:t>
            </w:r>
          </w:p>
        </w:tc>
        <w:tc>
          <w:tcPr>
            <w:tcW w:w="2222" w:type="dxa"/>
          </w:tcPr>
          <w:p w14:paraId="4A97EDE7" w14:textId="732CD2BD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91" w:type="dxa"/>
          </w:tcPr>
          <w:p w14:paraId="418E8119" w14:textId="0AB61375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35" w:type="dxa"/>
          </w:tcPr>
          <w:p w14:paraId="67D2B018" w14:textId="773602F6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-поч.класи</w:t>
            </w:r>
          </w:p>
          <w:p w14:paraId="4D9D2947" w14:textId="77777777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2-укр.мова і літ-ра</w:t>
            </w:r>
          </w:p>
          <w:p w14:paraId="3DF07396" w14:textId="77777777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1-георгафія</w:t>
            </w:r>
          </w:p>
          <w:p w14:paraId="0FD181A0" w14:textId="77777777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1-історія</w:t>
            </w:r>
          </w:p>
          <w:p w14:paraId="3FD1F29D" w14:textId="3A610A13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2-матем.</w:t>
            </w:r>
          </w:p>
          <w:p w14:paraId="4559723B" w14:textId="09766A69" w:rsidR="00744723" w:rsidRPr="007901F4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фізика</w:t>
            </w:r>
          </w:p>
          <w:p w14:paraId="1C5F3BBF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sz w:val="20"/>
                <w:szCs w:val="20"/>
              </w:rPr>
              <w:t>1-хімія</w:t>
            </w:r>
          </w:p>
          <w:p w14:paraId="6F3EA9A0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1-іноземна мова</w:t>
            </w:r>
          </w:p>
          <w:p w14:paraId="2B856E14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1-зарубіжна літ.</w:t>
            </w:r>
          </w:p>
          <w:p w14:paraId="058931CC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 фізична культ.</w:t>
            </w:r>
          </w:p>
          <w:p w14:paraId="4706C202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1-трудове навчання</w:t>
            </w:r>
          </w:p>
          <w:p w14:paraId="12FB6F2E" w14:textId="51B7B849" w:rsidR="00744723" w:rsidRP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1-практичний психолог</w:t>
            </w:r>
          </w:p>
        </w:tc>
        <w:tc>
          <w:tcPr>
            <w:tcW w:w="1220" w:type="dxa"/>
          </w:tcPr>
          <w:p w14:paraId="52E4FC0B" w14:textId="0EA4772B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14:paraId="35A62503" w14:textId="7AD04426" w:rsidR="00744723" w:rsidRPr="007901F4" w:rsidRDefault="00744723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44723" w:rsidRPr="007901F4" w14:paraId="6F6F19AC" w14:textId="77777777" w:rsidTr="00744723">
        <w:tc>
          <w:tcPr>
            <w:tcW w:w="541" w:type="dxa"/>
          </w:tcPr>
          <w:p w14:paraId="4B05D129" w14:textId="204FB45D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5" w:type="dxa"/>
            <w:vAlign w:val="bottom"/>
          </w:tcPr>
          <w:p w14:paraId="3935EAE9" w14:textId="0E873A6A" w:rsidR="00744723" w:rsidRPr="007901F4" w:rsidRDefault="00EC716B" w:rsidP="00EC7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 «Дубовогрядська гімназія»</w:t>
            </w:r>
          </w:p>
        </w:tc>
        <w:tc>
          <w:tcPr>
            <w:tcW w:w="2222" w:type="dxa"/>
          </w:tcPr>
          <w:p w14:paraId="6481BE64" w14:textId="4CACADD9" w:rsidR="00744723" w:rsidRPr="007901F4" w:rsidRDefault="00EC716B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1" w:type="dxa"/>
          </w:tcPr>
          <w:p w14:paraId="6071E2AF" w14:textId="24D0E66E" w:rsidR="00744723" w:rsidRPr="007901F4" w:rsidRDefault="00EC716B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35" w:type="dxa"/>
          </w:tcPr>
          <w:p w14:paraId="2899BCE7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1-математика</w:t>
            </w:r>
          </w:p>
          <w:p w14:paraId="3E7BA119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1-зар.літ-ра</w:t>
            </w:r>
          </w:p>
          <w:p w14:paraId="6EE299D0" w14:textId="42ABF013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2-укр.мова</w:t>
            </w:r>
            <w:r w:rsidR="00EC716B">
              <w:rPr>
                <w:rFonts w:ascii="Times New Roman" w:hAnsi="Times New Roman" w:cs="Times New Roman"/>
                <w:sz w:val="20"/>
                <w:szCs w:val="20"/>
              </w:rPr>
              <w:t xml:space="preserve"> і літер.</w:t>
            </w:r>
          </w:p>
          <w:p w14:paraId="5073777B" w14:textId="0CD23A95" w:rsidR="00744723" w:rsidRDefault="00EC716B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-початкові класи</w:t>
            </w:r>
          </w:p>
          <w:p w14:paraId="3D5B2499" w14:textId="299C4DD2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EC716B">
              <w:rPr>
                <w:rFonts w:ascii="Times New Roman" w:hAnsi="Times New Roman" w:cs="Times New Roman"/>
                <w:sz w:val="20"/>
                <w:szCs w:val="20"/>
              </w:rPr>
              <w:t>трудове навч.,</w:t>
            </w:r>
            <w:r w:rsidR="001A7B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16B">
              <w:rPr>
                <w:rFonts w:ascii="Times New Roman" w:hAnsi="Times New Roman" w:cs="Times New Roman"/>
                <w:sz w:val="20"/>
                <w:szCs w:val="20"/>
              </w:rPr>
              <w:t>фізика</w:t>
            </w:r>
          </w:p>
          <w:p w14:paraId="65F592DB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1-історія</w:t>
            </w:r>
          </w:p>
          <w:p w14:paraId="1B89D0D9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1-біологія,хімія</w:t>
            </w:r>
          </w:p>
          <w:p w14:paraId="3D29EB9B" w14:textId="37486687" w:rsidR="00744723" w:rsidRPr="00EC716B" w:rsidRDefault="00EC716B" w:rsidP="00EC7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1-муз.</w:t>
            </w:r>
            <w:r w:rsidR="00744723" w:rsidRPr="00EC716B">
              <w:rPr>
                <w:rFonts w:ascii="Times New Roman" w:hAnsi="Times New Roman" w:cs="Times New Roman"/>
                <w:sz w:val="20"/>
                <w:szCs w:val="20"/>
              </w:rPr>
              <w:t>мистецтво</w:t>
            </w:r>
          </w:p>
          <w:p w14:paraId="3AA5892C" w14:textId="438F4333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716B">
              <w:rPr>
                <w:rFonts w:ascii="Times New Roman" w:hAnsi="Times New Roman" w:cs="Times New Roman"/>
                <w:sz w:val="20"/>
                <w:szCs w:val="20"/>
              </w:rPr>
              <w:t>-географія</w:t>
            </w:r>
          </w:p>
          <w:p w14:paraId="09CF66F5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1-фізкультура</w:t>
            </w:r>
          </w:p>
          <w:p w14:paraId="628A659D" w14:textId="77777777" w:rsidR="00744723" w:rsidRDefault="00EC716B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1-практичн.психолог</w:t>
            </w:r>
          </w:p>
          <w:p w14:paraId="0C12440C" w14:textId="399DB855" w:rsidR="001A7B81" w:rsidRPr="00825358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1-педагог-організатор</w:t>
            </w:r>
          </w:p>
        </w:tc>
        <w:tc>
          <w:tcPr>
            <w:tcW w:w="1220" w:type="dxa"/>
          </w:tcPr>
          <w:p w14:paraId="33C92620" w14:textId="347C84FE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14:paraId="46C86215" w14:textId="28BDA4A4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9" w:type="dxa"/>
            <w:gridSpan w:val="2"/>
          </w:tcPr>
          <w:p w14:paraId="10678BE9" w14:textId="77777777" w:rsidR="00744723" w:rsidRPr="007901F4" w:rsidRDefault="00744723" w:rsidP="00744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723" w:rsidRPr="007901F4" w14:paraId="4393F238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1438C5E3" w14:textId="34B00518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5" w:type="dxa"/>
            <w:vAlign w:val="bottom"/>
          </w:tcPr>
          <w:p w14:paraId="610C463E" w14:textId="74E45240" w:rsidR="00744723" w:rsidRPr="007901F4" w:rsidRDefault="001A7B81" w:rsidP="001A7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 «Костянтин</w:t>
            </w:r>
            <w:r w:rsidR="00744723" w:rsidRPr="007901F4"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івський ліцей"</w:t>
            </w:r>
          </w:p>
        </w:tc>
        <w:tc>
          <w:tcPr>
            <w:tcW w:w="2222" w:type="dxa"/>
          </w:tcPr>
          <w:p w14:paraId="2EEF9BE1" w14:textId="22699AC6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</w:tcPr>
          <w:p w14:paraId="393BDB09" w14:textId="1492AB25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5" w:type="dxa"/>
          </w:tcPr>
          <w:p w14:paraId="3935D76D" w14:textId="4E9ED47A" w:rsidR="00744723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-Поч.класи</w:t>
            </w:r>
          </w:p>
          <w:p w14:paraId="596C55F6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2-укр.мова і літ-ра</w:t>
            </w:r>
          </w:p>
          <w:p w14:paraId="7B5ADA23" w14:textId="2E6D881B" w:rsidR="00744723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-математика</w:t>
            </w:r>
          </w:p>
          <w:p w14:paraId="0FD38B00" w14:textId="7F6D53A5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7B81">
              <w:rPr>
                <w:rFonts w:ascii="Times New Roman" w:hAnsi="Times New Roman" w:cs="Times New Roman"/>
                <w:sz w:val="20"/>
                <w:szCs w:val="20"/>
              </w:rPr>
              <w:t xml:space="preserve">-фізика, </w:t>
            </w:r>
          </w:p>
          <w:p w14:paraId="40B12380" w14:textId="77777777" w:rsidR="001A7B81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1-історія,</w:t>
            </w:r>
          </w:p>
          <w:p w14:paraId="7EB2FEC7" w14:textId="654B649D" w:rsidR="00744723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географія</w:t>
            </w:r>
          </w:p>
          <w:p w14:paraId="60A7B567" w14:textId="096D57DC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1-біологія,хімія</w:t>
            </w:r>
          </w:p>
          <w:p w14:paraId="5BB9DF4E" w14:textId="490057AA" w:rsidR="00744723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истецтво</w:t>
            </w:r>
          </w:p>
          <w:p w14:paraId="2C1D965E" w14:textId="217425AE" w:rsidR="001A7B81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2-фізична культура</w:t>
            </w:r>
          </w:p>
          <w:p w14:paraId="0E11547C" w14:textId="34E12513" w:rsidR="001A7B81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1-іноземна мова</w:t>
            </w:r>
          </w:p>
          <w:p w14:paraId="3C5823AB" w14:textId="58E2FC52" w:rsidR="001A7B81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1-зарубіжна літ-ра</w:t>
            </w:r>
          </w:p>
          <w:p w14:paraId="16F6AB36" w14:textId="115D2DE2" w:rsidR="001A7B81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1-інформатика</w:t>
            </w:r>
          </w:p>
          <w:p w14:paraId="3EB5DF1D" w14:textId="5DF4014C" w:rsidR="001A7B81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1-трудове навчання</w:t>
            </w:r>
          </w:p>
          <w:p w14:paraId="484EA902" w14:textId="2E57D5E5" w:rsidR="00744723" w:rsidRPr="007901F4" w:rsidRDefault="001A7B81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3-асистент вчителя</w:t>
            </w:r>
          </w:p>
        </w:tc>
        <w:tc>
          <w:tcPr>
            <w:tcW w:w="1220" w:type="dxa"/>
          </w:tcPr>
          <w:p w14:paraId="0CB6892C" w14:textId="27B217E0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51B90F7C" w14:textId="29504F72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4723" w:rsidRPr="007901F4" w14:paraId="5E7996F4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3A210F32" w14:textId="1CB1737F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5" w:type="dxa"/>
            <w:vAlign w:val="bottom"/>
          </w:tcPr>
          <w:p w14:paraId="2150C11D" w14:textId="127B085A" w:rsidR="00744723" w:rsidRPr="007901F4" w:rsidRDefault="00744723" w:rsidP="001A7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 xml:space="preserve">КЗ </w:t>
            </w:r>
            <w:r w:rsidR="001A7B81"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 xml:space="preserve"> «Лебедівська гімназія»</w:t>
            </w:r>
          </w:p>
        </w:tc>
        <w:tc>
          <w:tcPr>
            <w:tcW w:w="2222" w:type="dxa"/>
          </w:tcPr>
          <w:p w14:paraId="320D481B" w14:textId="4F5E1CE0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1" w:type="dxa"/>
          </w:tcPr>
          <w:p w14:paraId="42941417" w14:textId="0E8948F9" w:rsidR="00744723" w:rsidRPr="007901F4" w:rsidRDefault="00744723" w:rsidP="001A7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7B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5" w:type="dxa"/>
          </w:tcPr>
          <w:p w14:paraId="64FA13AB" w14:textId="5997ED8E" w:rsidR="00744723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B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очаткові класи</w:t>
            </w:r>
          </w:p>
          <w:p w14:paraId="148292F2" w14:textId="19EAFA61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r w:rsidR="009554E0">
              <w:rPr>
                <w:rFonts w:ascii="Times New Roman" w:hAnsi="Times New Roman" w:cs="Times New Roman"/>
                <w:sz w:val="20"/>
                <w:szCs w:val="20"/>
              </w:rPr>
              <w:t>укр.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 і літер-ра</w:t>
            </w:r>
          </w:p>
          <w:p w14:paraId="1FAF7C29" w14:textId="30369D0A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54E0">
              <w:rPr>
                <w:rFonts w:ascii="Times New Roman" w:hAnsi="Times New Roman" w:cs="Times New Roman"/>
                <w:sz w:val="20"/>
                <w:szCs w:val="20"/>
              </w:rPr>
              <w:t>-з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ар.літер-ра</w:t>
            </w:r>
          </w:p>
          <w:p w14:paraId="3E7E6E6A" w14:textId="72067BE3" w:rsidR="00744723" w:rsidRPr="009554E0" w:rsidRDefault="009554E0" w:rsidP="0074472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4E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1-іноземна</w:t>
            </w:r>
            <w:r w:rsidR="00744723" w:rsidRPr="009554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мова</w:t>
            </w:r>
          </w:p>
          <w:p w14:paraId="37CC0D63" w14:textId="2D16B632" w:rsidR="00744723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 </w:t>
            </w:r>
            <w:r w:rsidR="00744723">
              <w:rPr>
                <w:rFonts w:ascii="Times New Roman" w:hAnsi="Times New Roman" w:cs="Times New Roman"/>
                <w:sz w:val="20"/>
                <w:szCs w:val="20"/>
              </w:rPr>
              <w:t>біологія</w:t>
            </w:r>
          </w:p>
          <w:p w14:paraId="453A55C1" w14:textId="4F6DE587" w:rsidR="00744723" w:rsidRPr="00925C22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9554E0">
              <w:rPr>
                <w:rFonts w:ascii="Times New Roman" w:hAnsi="Times New Roman" w:cs="Times New Roman"/>
                <w:sz w:val="20"/>
                <w:szCs w:val="20"/>
              </w:rPr>
              <w:t>географія,і</w:t>
            </w:r>
            <w:r w:rsidRPr="00925C22">
              <w:rPr>
                <w:rFonts w:ascii="Times New Roman" w:hAnsi="Times New Roman" w:cs="Times New Roman"/>
                <w:sz w:val="20"/>
                <w:szCs w:val="20"/>
              </w:rPr>
              <w:t>сторія</w:t>
            </w:r>
          </w:p>
          <w:p w14:paraId="29885A6D" w14:textId="7DC26333" w:rsidR="00744723" w:rsidRP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744723" w:rsidRPr="009554E0">
              <w:rPr>
                <w:rFonts w:ascii="Times New Roman" w:hAnsi="Times New Roman" w:cs="Times New Roman"/>
                <w:bCs/>
                <w:sz w:val="20"/>
                <w:szCs w:val="20"/>
              </w:rPr>
              <w:t>фізкультура</w:t>
            </w:r>
          </w:p>
          <w:p w14:paraId="1EA8F2D7" w14:textId="77777777" w:rsidR="00744723" w:rsidRDefault="00744723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5C22">
              <w:rPr>
                <w:rFonts w:ascii="Times New Roman" w:hAnsi="Times New Roman" w:cs="Times New Roman"/>
                <w:sz w:val="20"/>
                <w:szCs w:val="20"/>
              </w:rPr>
              <w:t>1-георгафія</w:t>
            </w:r>
          </w:p>
          <w:p w14:paraId="53FD7895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1-хімія,фізика</w:t>
            </w:r>
          </w:p>
          <w:p w14:paraId="0DB4A388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1-мистецтво</w:t>
            </w:r>
          </w:p>
          <w:p w14:paraId="4F4DCA1C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3-асистент вчителя</w:t>
            </w:r>
          </w:p>
          <w:p w14:paraId="473FB8A3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1-практичний психолог</w:t>
            </w:r>
          </w:p>
          <w:p w14:paraId="45D39FDB" w14:textId="19C91185" w:rsidR="009554E0" w:rsidRPr="00925C22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1-інформатика, труд.навч</w:t>
            </w:r>
          </w:p>
        </w:tc>
        <w:tc>
          <w:tcPr>
            <w:tcW w:w="1220" w:type="dxa"/>
          </w:tcPr>
          <w:p w14:paraId="62A864CE" w14:textId="68263A4F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24" w:type="dxa"/>
          </w:tcPr>
          <w:p w14:paraId="71302147" w14:textId="2FF055EB" w:rsidR="00744723" w:rsidRPr="007901F4" w:rsidRDefault="001A7B81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554E0" w:rsidRPr="007901F4" w14:paraId="6587D3AB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41BD37D6" w14:textId="19CC8C32" w:rsidR="009554E0" w:rsidRDefault="009554E0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25" w:type="dxa"/>
            <w:vAlign w:val="bottom"/>
          </w:tcPr>
          <w:p w14:paraId="1313DA4C" w14:textId="1F5B4AA7" w:rsidR="009554E0" w:rsidRPr="007901F4" w:rsidRDefault="009554E0" w:rsidP="001A7B81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«Мотузівська гімназія»</w:t>
            </w:r>
          </w:p>
        </w:tc>
        <w:tc>
          <w:tcPr>
            <w:tcW w:w="2222" w:type="dxa"/>
          </w:tcPr>
          <w:p w14:paraId="7BAA4902" w14:textId="4B252F73" w:rsidR="009554E0" w:rsidRDefault="009554E0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1" w:type="dxa"/>
          </w:tcPr>
          <w:p w14:paraId="4EBFC2CB" w14:textId="7287D662" w:rsidR="009554E0" w:rsidRDefault="009554E0" w:rsidP="001A7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35" w:type="dxa"/>
          </w:tcPr>
          <w:p w14:paraId="20931B2C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5-початкові класи</w:t>
            </w:r>
          </w:p>
          <w:p w14:paraId="2C33D773" w14:textId="3CB6EF9E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2-укр.мова і літер-ра</w:t>
            </w:r>
          </w:p>
          <w:p w14:paraId="5113439C" w14:textId="4355293E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1-зарубіжна літ-ра</w:t>
            </w:r>
          </w:p>
          <w:p w14:paraId="1D202CE5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1-географія</w:t>
            </w:r>
          </w:p>
          <w:p w14:paraId="26830552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1-історія</w:t>
            </w:r>
          </w:p>
          <w:p w14:paraId="54B71A54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1-іноземна мова</w:t>
            </w:r>
          </w:p>
          <w:p w14:paraId="07C9BF1D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1-біологія,хімія</w:t>
            </w:r>
          </w:p>
          <w:p w14:paraId="133C91C1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1-математика</w:t>
            </w:r>
          </w:p>
          <w:p w14:paraId="6BD38753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1-фізика,інформатика</w:t>
            </w:r>
          </w:p>
          <w:p w14:paraId="6973186D" w14:textId="77777777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1-фізична культура</w:t>
            </w:r>
          </w:p>
          <w:p w14:paraId="2DA0C355" w14:textId="32DBFE48" w:rsidR="009554E0" w:rsidRDefault="009554E0" w:rsidP="00744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1-педагог-організатор</w:t>
            </w:r>
          </w:p>
        </w:tc>
        <w:tc>
          <w:tcPr>
            <w:tcW w:w="1220" w:type="dxa"/>
          </w:tcPr>
          <w:p w14:paraId="0B7268B4" w14:textId="351C0A90" w:rsidR="009554E0" w:rsidRDefault="009554E0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14:paraId="3F27662E" w14:textId="0FCE0464" w:rsidR="009554E0" w:rsidRDefault="009554E0" w:rsidP="00744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91FCA" w:rsidRPr="007901F4" w14:paraId="334B2968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7EAEBFE7" w14:textId="05CB39FE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25" w:type="dxa"/>
            <w:vAlign w:val="bottom"/>
          </w:tcPr>
          <w:p w14:paraId="110509F7" w14:textId="534AD6CB" w:rsidR="00291FCA" w:rsidRDefault="00291FCA" w:rsidP="00291FCA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КЗ «Новочернещинська гімназія»</w:t>
            </w:r>
          </w:p>
        </w:tc>
        <w:tc>
          <w:tcPr>
            <w:tcW w:w="2222" w:type="dxa"/>
          </w:tcPr>
          <w:p w14:paraId="095C04C0" w14:textId="38CA8148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1" w:type="dxa"/>
          </w:tcPr>
          <w:p w14:paraId="2A2F002F" w14:textId="4B5192A7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35" w:type="dxa"/>
          </w:tcPr>
          <w:p w14:paraId="30F3097F" w14:textId="1E2CAA3B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2-початкові класи</w:t>
            </w:r>
          </w:p>
          <w:p w14:paraId="76C02686" w14:textId="6508FE12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1-укр.мова і літер-ра</w:t>
            </w:r>
          </w:p>
          <w:p w14:paraId="4492D745" w14:textId="77777777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1-зарубіжна літ-ра</w:t>
            </w:r>
          </w:p>
          <w:p w14:paraId="075DAA97" w14:textId="4B35D8CF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1-географія</w:t>
            </w:r>
          </w:p>
          <w:p w14:paraId="2F661103" w14:textId="77777777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1-біологія,хімія</w:t>
            </w:r>
          </w:p>
          <w:p w14:paraId="285C7860" w14:textId="6F487A88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2-математика,фізика</w:t>
            </w:r>
          </w:p>
          <w:p w14:paraId="7E82D503" w14:textId="77777777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1-фізична культура</w:t>
            </w:r>
          </w:p>
          <w:p w14:paraId="6826DB05" w14:textId="7C32C1A2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1-педагог-організатор</w:t>
            </w:r>
          </w:p>
        </w:tc>
        <w:tc>
          <w:tcPr>
            <w:tcW w:w="1220" w:type="dxa"/>
          </w:tcPr>
          <w:p w14:paraId="35AD47C0" w14:textId="4A91B063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53A67108" w14:textId="52289EE7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91FCA" w:rsidRPr="007901F4" w14:paraId="159E2B1E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0BB769AF" w14:textId="549AC02E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5" w:type="dxa"/>
            <w:vAlign w:val="bottom"/>
          </w:tcPr>
          <w:p w14:paraId="165E199F" w14:textId="7EBF8A10" w:rsidR="00291FCA" w:rsidRDefault="00291FCA" w:rsidP="00291FCA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Сугарівська філія</w:t>
            </w:r>
          </w:p>
        </w:tc>
        <w:tc>
          <w:tcPr>
            <w:tcW w:w="2222" w:type="dxa"/>
          </w:tcPr>
          <w:p w14:paraId="3309A155" w14:textId="1AD2A16E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1" w:type="dxa"/>
          </w:tcPr>
          <w:p w14:paraId="137F190A" w14:textId="78DAF743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35" w:type="dxa"/>
          </w:tcPr>
          <w:p w14:paraId="4CD7B6CE" w14:textId="0BB15615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3-початкові класи</w:t>
            </w:r>
          </w:p>
          <w:p w14:paraId="0A8CD34F" w14:textId="3AEEE3DA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1-укр.мова і літер-ра</w:t>
            </w:r>
          </w:p>
          <w:p w14:paraId="57932257" w14:textId="77777777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1-зарубіжна літ-ра</w:t>
            </w:r>
          </w:p>
          <w:p w14:paraId="429936A0" w14:textId="77777777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1-географія</w:t>
            </w:r>
          </w:p>
          <w:p w14:paraId="21895155" w14:textId="6A07AA3C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1-історія</w:t>
            </w:r>
          </w:p>
          <w:p w14:paraId="2C01FC60" w14:textId="77777777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1-біологія,хімія</w:t>
            </w:r>
          </w:p>
          <w:p w14:paraId="077BC710" w14:textId="0E249171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1-математика</w:t>
            </w:r>
          </w:p>
          <w:p w14:paraId="2BEC5B84" w14:textId="29C14FFB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1-фізика</w:t>
            </w:r>
          </w:p>
          <w:p w14:paraId="32905A53" w14:textId="0E131EEF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2-фізична культура</w:t>
            </w:r>
          </w:p>
          <w:p w14:paraId="0DF06256" w14:textId="66E5EDC1" w:rsidR="00291FCA" w:rsidRDefault="00291FCA" w:rsidP="00291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1-педагог-організатор</w:t>
            </w:r>
          </w:p>
        </w:tc>
        <w:tc>
          <w:tcPr>
            <w:tcW w:w="1220" w:type="dxa"/>
          </w:tcPr>
          <w:p w14:paraId="59F93E94" w14:textId="431AA39A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4" w:type="dxa"/>
          </w:tcPr>
          <w:p w14:paraId="096E9A4B" w14:textId="77777777" w:rsidR="00291FCA" w:rsidRDefault="00291FCA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49E29C97" w14:textId="044FEE1E" w:rsidR="00514F46" w:rsidRDefault="00514F46" w:rsidP="00291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F46" w:rsidRPr="007901F4" w14:paraId="38FE47D6" w14:textId="77777777" w:rsidTr="00744723">
        <w:trPr>
          <w:gridAfter w:val="2"/>
          <w:wAfter w:w="939" w:type="dxa"/>
        </w:trPr>
        <w:tc>
          <w:tcPr>
            <w:tcW w:w="541" w:type="dxa"/>
          </w:tcPr>
          <w:p w14:paraId="4EE4E0F4" w14:textId="14FAA240" w:rsidR="00514F46" w:rsidRDefault="00514F46" w:rsidP="00514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25" w:type="dxa"/>
            <w:vAlign w:val="bottom"/>
          </w:tcPr>
          <w:p w14:paraId="3D96CF20" w14:textId="62016CCE" w:rsidR="00514F46" w:rsidRDefault="00514F46" w:rsidP="00514F46">
            <w:pP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kern w:val="2"/>
                <w:sz w:val="20"/>
                <w:szCs w:val="20"/>
              </w:rPr>
              <w:t>Тавежнянська філія</w:t>
            </w:r>
          </w:p>
        </w:tc>
        <w:tc>
          <w:tcPr>
            <w:tcW w:w="2222" w:type="dxa"/>
          </w:tcPr>
          <w:p w14:paraId="5D94DA56" w14:textId="0C579555" w:rsidR="00514F46" w:rsidRDefault="00514F46" w:rsidP="00514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1" w:type="dxa"/>
          </w:tcPr>
          <w:p w14:paraId="3288FBAC" w14:textId="702A1D3C" w:rsidR="00514F46" w:rsidRDefault="00821ED4" w:rsidP="00514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35" w:type="dxa"/>
          </w:tcPr>
          <w:p w14:paraId="1B562C9B" w14:textId="331E2AD1" w:rsidR="00514F46" w:rsidRDefault="00821ED4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14F46">
              <w:rPr>
                <w:rFonts w:ascii="Times New Roman" w:hAnsi="Times New Roman" w:cs="Times New Roman"/>
                <w:sz w:val="20"/>
                <w:szCs w:val="20"/>
              </w:rPr>
              <w:t>-початкові класи</w:t>
            </w:r>
          </w:p>
          <w:p w14:paraId="53F9FDA4" w14:textId="2E983B83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1-укр.мова і літер-ра</w:t>
            </w:r>
          </w:p>
          <w:p w14:paraId="3884536C" w14:textId="77777777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1-зарубіжна літ-ра</w:t>
            </w:r>
          </w:p>
          <w:p w14:paraId="47811DB7" w14:textId="46B77F6A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1-трудове навчання</w:t>
            </w:r>
          </w:p>
          <w:p w14:paraId="0E8AFB95" w14:textId="65F23AC0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1-історія</w:t>
            </w:r>
          </w:p>
          <w:p w14:paraId="04E2424C" w14:textId="511FB56A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1-біологія,хімія, географія</w:t>
            </w:r>
          </w:p>
          <w:p w14:paraId="254F6285" w14:textId="6CA69BF1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1-математика</w:t>
            </w:r>
          </w:p>
          <w:p w14:paraId="7C751394" w14:textId="77777777" w:rsidR="00514F46" w:rsidRDefault="00514F46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1-фізична культура</w:t>
            </w:r>
          </w:p>
          <w:p w14:paraId="4C2BB493" w14:textId="52A9568D" w:rsidR="00821ED4" w:rsidRDefault="00821ED4" w:rsidP="0051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1-музичне мистецтво</w:t>
            </w:r>
          </w:p>
        </w:tc>
        <w:tc>
          <w:tcPr>
            <w:tcW w:w="1220" w:type="dxa"/>
          </w:tcPr>
          <w:p w14:paraId="43BB42FE" w14:textId="456A52D6" w:rsidR="00514F46" w:rsidRDefault="00821ED4" w:rsidP="00514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0205F114" w14:textId="1AF8C000" w:rsidR="00514F46" w:rsidRDefault="00821ED4" w:rsidP="00514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4F46" w:rsidRPr="007901F4" w14:paraId="4638A3AB" w14:textId="77777777" w:rsidTr="00744723">
        <w:trPr>
          <w:gridAfter w:val="2"/>
          <w:wAfter w:w="939" w:type="dxa"/>
        </w:trPr>
        <w:tc>
          <w:tcPr>
            <w:tcW w:w="2466" w:type="dxa"/>
            <w:gridSpan w:val="2"/>
          </w:tcPr>
          <w:p w14:paraId="1DC036F2" w14:textId="77777777" w:rsidR="00514F46" w:rsidRPr="007901F4" w:rsidRDefault="00514F46" w:rsidP="00514F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1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ВСЬОГО підлягає вивільненню </w:t>
            </w:r>
          </w:p>
        </w:tc>
        <w:tc>
          <w:tcPr>
            <w:tcW w:w="2222" w:type="dxa"/>
          </w:tcPr>
          <w:p w14:paraId="7208AB44" w14:textId="48532944" w:rsidR="00514F46" w:rsidRPr="007901F4" w:rsidRDefault="00821ED4" w:rsidP="00514F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</w:p>
        </w:tc>
        <w:tc>
          <w:tcPr>
            <w:tcW w:w="1091" w:type="dxa"/>
          </w:tcPr>
          <w:p w14:paraId="519F493C" w14:textId="1B23BBB3" w:rsidR="00514F46" w:rsidRPr="007901F4" w:rsidRDefault="00821ED4" w:rsidP="00514F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2135" w:type="dxa"/>
          </w:tcPr>
          <w:p w14:paraId="66C9749C" w14:textId="77777777" w:rsidR="00514F46" w:rsidRPr="007901F4" w:rsidRDefault="00514F46" w:rsidP="00514F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0" w:type="dxa"/>
          </w:tcPr>
          <w:p w14:paraId="598B8180" w14:textId="23E87508" w:rsidR="00514F46" w:rsidRPr="007901F4" w:rsidRDefault="00821ED4" w:rsidP="00514F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524" w:type="dxa"/>
          </w:tcPr>
          <w:p w14:paraId="57F3FCDE" w14:textId="1BF0B2E6" w:rsidR="00514F46" w:rsidRPr="007901F4" w:rsidRDefault="00821ED4" w:rsidP="00514F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</w:tr>
    </w:tbl>
    <w:p w14:paraId="3F6C0DF8" w14:textId="77777777" w:rsidR="009E5C51" w:rsidRPr="009E5C51" w:rsidRDefault="009E5C51" w:rsidP="004E2068">
      <w:pPr>
        <w:rPr>
          <w:rFonts w:ascii="Times New Roman" w:hAnsi="Times New Roman" w:cs="Times New Roman"/>
          <w:b/>
          <w:sz w:val="28"/>
          <w:szCs w:val="28"/>
        </w:rPr>
      </w:pPr>
    </w:p>
    <w:sectPr w:rsidR="009E5C51" w:rsidRPr="009E5C51" w:rsidSect="004E2068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32FE5"/>
    <w:multiLevelType w:val="hybridMultilevel"/>
    <w:tmpl w:val="44640AAE"/>
    <w:lvl w:ilvl="0" w:tplc="3D88E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34590"/>
    <w:multiLevelType w:val="hybridMultilevel"/>
    <w:tmpl w:val="48C89C2C"/>
    <w:lvl w:ilvl="0" w:tplc="CC0C6E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944FB"/>
    <w:multiLevelType w:val="hybridMultilevel"/>
    <w:tmpl w:val="DB304EF2"/>
    <w:lvl w:ilvl="0" w:tplc="CB48F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315B2"/>
    <w:multiLevelType w:val="hybridMultilevel"/>
    <w:tmpl w:val="FA542C40"/>
    <w:lvl w:ilvl="0" w:tplc="9B14D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D1990"/>
    <w:multiLevelType w:val="hybridMultilevel"/>
    <w:tmpl w:val="CEA8B934"/>
    <w:lvl w:ilvl="0" w:tplc="8700A14E">
      <w:start w:val="1"/>
      <w:numFmt w:val="decimal"/>
      <w:lvlText w:val="%1-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51"/>
    <w:rsid w:val="00003146"/>
    <w:rsid w:val="000A7102"/>
    <w:rsid w:val="001829BD"/>
    <w:rsid w:val="001A7B81"/>
    <w:rsid w:val="00261CEB"/>
    <w:rsid w:val="00291FCA"/>
    <w:rsid w:val="0038494D"/>
    <w:rsid w:val="00455992"/>
    <w:rsid w:val="004956F7"/>
    <w:rsid w:val="004A1E60"/>
    <w:rsid w:val="004E2068"/>
    <w:rsid w:val="00513C03"/>
    <w:rsid w:val="00514F46"/>
    <w:rsid w:val="00670394"/>
    <w:rsid w:val="00744723"/>
    <w:rsid w:val="007901F4"/>
    <w:rsid w:val="00792C3F"/>
    <w:rsid w:val="007A2FCA"/>
    <w:rsid w:val="007C089D"/>
    <w:rsid w:val="00821ED4"/>
    <w:rsid w:val="00825358"/>
    <w:rsid w:val="00865F8D"/>
    <w:rsid w:val="00884ECD"/>
    <w:rsid w:val="008E1296"/>
    <w:rsid w:val="00925C22"/>
    <w:rsid w:val="009554E0"/>
    <w:rsid w:val="009E5C51"/>
    <w:rsid w:val="00B365BA"/>
    <w:rsid w:val="00B8439F"/>
    <w:rsid w:val="00BA4202"/>
    <w:rsid w:val="00CD2CCB"/>
    <w:rsid w:val="00EC716B"/>
    <w:rsid w:val="00F7680F"/>
    <w:rsid w:val="00FD5DC1"/>
    <w:rsid w:val="00F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F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5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5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04F0-BE06-4F8E-9FA2-9A24DE364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2025-05-14T16:19:00Z</cp:lastPrinted>
  <dcterms:created xsi:type="dcterms:W3CDTF">2025-05-27T04:55:00Z</dcterms:created>
  <dcterms:modified xsi:type="dcterms:W3CDTF">2025-05-27T04:55:00Z</dcterms:modified>
</cp:coreProperties>
</file>