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2" w:rsidRDefault="009206D2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31462">
        <w:rPr>
          <w:rFonts w:ascii="Times New Roman" w:hAnsi="Times New Roman" w:cs="Times New Roman"/>
          <w:sz w:val="28"/>
          <w:szCs w:val="28"/>
        </w:rPr>
        <w:t>2</w:t>
      </w:r>
    </w:p>
    <w:p w:rsidR="00B05C96" w:rsidRPr="004642A4" w:rsidRDefault="00B05C96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9206D2" w:rsidRPr="004642A4" w:rsidRDefault="00B05C96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206D2" w:rsidRPr="004642A4">
        <w:rPr>
          <w:rFonts w:ascii="Times New Roman" w:hAnsi="Times New Roman" w:cs="Times New Roman"/>
          <w:sz w:val="28"/>
          <w:szCs w:val="28"/>
        </w:rPr>
        <w:t>аказ</w:t>
      </w:r>
      <w:r>
        <w:rPr>
          <w:rFonts w:ascii="Times New Roman" w:hAnsi="Times New Roman" w:cs="Times New Roman"/>
          <w:sz w:val="28"/>
          <w:szCs w:val="28"/>
        </w:rPr>
        <w:t>ом начальника</w:t>
      </w:r>
      <w:r w:rsidR="009206D2" w:rsidRPr="004642A4">
        <w:rPr>
          <w:rFonts w:ascii="Times New Roman" w:hAnsi="Times New Roman" w:cs="Times New Roman"/>
          <w:sz w:val="28"/>
          <w:szCs w:val="28"/>
        </w:rPr>
        <w:t xml:space="preserve"> відділу освіти, </w:t>
      </w:r>
    </w:p>
    <w:p w:rsidR="009206D2" w:rsidRPr="004642A4" w:rsidRDefault="009206D2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642A4">
        <w:rPr>
          <w:rFonts w:ascii="Times New Roman" w:hAnsi="Times New Roman" w:cs="Times New Roman"/>
          <w:sz w:val="28"/>
          <w:szCs w:val="28"/>
        </w:rPr>
        <w:t>культури, молоді та спорту</w:t>
      </w:r>
    </w:p>
    <w:p w:rsidR="009206D2" w:rsidRDefault="009206D2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 w:rsidRPr="004642A4">
        <w:rPr>
          <w:rFonts w:ascii="Times New Roman" w:hAnsi="Times New Roman" w:cs="Times New Roman"/>
          <w:sz w:val="28"/>
          <w:szCs w:val="28"/>
        </w:rPr>
        <w:t>Сахновщинської</w:t>
      </w:r>
      <w:proofErr w:type="spellEnd"/>
      <w:r w:rsidRPr="004642A4">
        <w:rPr>
          <w:rFonts w:ascii="Times New Roman" w:hAnsi="Times New Roman" w:cs="Times New Roman"/>
          <w:sz w:val="28"/>
          <w:szCs w:val="28"/>
        </w:rPr>
        <w:t xml:space="preserve"> селищної ради</w:t>
      </w:r>
    </w:p>
    <w:p w:rsidR="009206D2" w:rsidRDefault="009206D2" w:rsidP="009206D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27.03.2023 року №</w:t>
      </w:r>
      <w:r w:rsidR="00F27E78"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140ECF" w:rsidRDefault="00140ECF"/>
    <w:p w:rsidR="009206D2" w:rsidRDefault="009206D2"/>
    <w:p w:rsidR="009206D2" w:rsidRPr="009206D2" w:rsidRDefault="009206D2" w:rsidP="0092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D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206D2" w:rsidRPr="009206D2" w:rsidRDefault="009206D2" w:rsidP="0092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6D2">
        <w:rPr>
          <w:rFonts w:ascii="Times New Roman" w:hAnsi="Times New Roman" w:cs="Times New Roman"/>
          <w:b/>
          <w:sz w:val="28"/>
          <w:szCs w:val="28"/>
        </w:rPr>
        <w:t xml:space="preserve">перевірок стану ведення військового обліку призовників, </w:t>
      </w:r>
    </w:p>
    <w:p w:rsidR="009206D2" w:rsidRDefault="009206D2" w:rsidP="0092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206D2">
        <w:rPr>
          <w:rFonts w:ascii="Times New Roman" w:hAnsi="Times New Roman" w:cs="Times New Roman"/>
          <w:b/>
          <w:sz w:val="28"/>
          <w:szCs w:val="28"/>
        </w:rPr>
        <w:t>військовозобов</w:t>
      </w:r>
      <w:proofErr w:type="spellEnd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>язаних</w:t>
      </w:r>
      <w:proofErr w:type="spellEnd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>резервістів</w:t>
      </w:r>
      <w:proofErr w:type="spellEnd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закладах </w:t>
      </w:r>
      <w:proofErr w:type="spellStart"/>
      <w:r w:rsidRPr="009206D2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1B6E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="001B6ED3">
        <w:rPr>
          <w:rFonts w:ascii="Times New Roman" w:hAnsi="Times New Roman" w:cs="Times New Roman"/>
          <w:b/>
          <w:sz w:val="28"/>
          <w:szCs w:val="28"/>
          <w:lang w:val="ru-RU"/>
        </w:rPr>
        <w:t>культури</w:t>
      </w:r>
      <w:proofErr w:type="spellEnd"/>
    </w:p>
    <w:p w:rsidR="009206D2" w:rsidRDefault="009206D2" w:rsidP="00920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6379"/>
        <w:gridCol w:w="2551"/>
      </w:tblGrid>
      <w:tr w:rsidR="009206D2" w:rsidTr="009206D2">
        <w:tc>
          <w:tcPr>
            <w:tcW w:w="846" w:type="dxa"/>
          </w:tcPr>
          <w:p w:rsidR="009206D2" w:rsidRPr="009206D2" w:rsidRDefault="009206D2" w:rsidP="0092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0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379" w:type="dxa"/>
          </w:tcPr>
          <w:p w:rsidR="009206D2" w:rsidRPr="009206D2" w:rsidRDefault="009206D2" w:rsidP="0092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0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Заклад </w:t>
            </w:r>
          </w:p>
        </w:tc>
        <w:tc>
          <w:tcPr>
            <w:tcW w:w="2551" w:type="dxa"/>
          </w:tcPr>
          <w:p w:rsidR="009206D2" w:rsidRPr="009206D2" w:rsidRDefault="009206D2" w:rsidP="00920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0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9206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перевірки</w:t>
            </w:r>
            <w:proofErr w:type="spellEnd"/>
          </w:p>
        </w:tc>
      </w:tr>
      <w:tr w:rsidR="00F27E78" w:rsidRPr="009206D2" w:rsidTr="009206D2">
        <w:tc>
          <w:tcPr>
            <w:tcW w:w="846" w:type="dxa"/>
          </w:tcPr>
          <w:p w:rsidR="00F27E78" w:rsidRPr="009206D2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9" w:type="dxa"/>
          </w:tcPr>
          <w:p w:rsidR="00F27E78" w:rsidRPr="009206D2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Дубовогрядська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Костянтинівський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Лигівський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 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Новочернещинська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Олійниківська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gramStart"/>
            <w:r w:rsidRPr="00400F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126ED0" w:rsidRPr="009206D2" w:rsidTr="009206D2">
        <w:tc>
          <w:tcPr>
            <w:tcW w:w="846" w:type="dxa"/>
          </w:tcPr>
          <w:p w:rsidR="00126ED0" w:rsidRDefault="00126ED0" w:rsidP="0092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379" w:type="dxa"/>
          </w:tcPr>
          <w:p w:rsidR="00126ED0" w:rsidRDefault="00126ED0" w:rsidP="001B6E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126ED0" w:rsidRPr="009206D2" w:rsidRDefault="00F27E78" w:rsidP="0092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  <w:proofErr w:type="gramEnd"/>
          </w:p>
        </w:tc>
      </w:tr>
      <w:tr w:rsidR="00126ED0" w:rsidRPr="009206D2" w:rsidTr="009206D2">
        <w:tc>
          <w:tcPr>
            <w:tcW w:w="846" w:type="dxa"/>
          </w:tcPr>
          <w:p w:rsidR="00126ED0" w:rsidRDefault="00126ED0" w:rsidP="0092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379" w:type="dxa"/>
          </w:tcPr>
          <w:p w:rsidR="00126ED0" w:rsidRDefault="00126ED0" w:rsidP="001B6E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212E8D" w:rsidRDefault="00212E8D" w:rsidP="001B6E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126ED0" w:rsidRPr="009206D2" w:rsidRDefault="00F27E78" w:rsidP="00920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БДЮТ»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ДЮКФП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централізована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клубна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централізована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Дубовогрядський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Костянтинівський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Новоолександрівський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212E8D">
        <w:trPr>
          <w:trHeight w:val="655"/>
        </w:trPr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Сугарівський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  <w:tr w:rsidR="00F27E78" w:rsidRPr="009206D2" w:rsidTr="009206D2">
        <w:tc>
          <w:tcPr>
            <w:tcW w:w="846" w:type="dxa"/>
          </w:tcPr>
          <w:p w:rsidR="00F27E78" w:rsidRDefault="00F27E78" w:rsidP="00F2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379" w:type="dxa"/>
          </w:tcPr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ЗДО»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Сахновщинської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</w:t>
            </w:r>
          </w:p>
          <w:p w:rsidR="00F27E78" w:rsidRDefault="00F27E78" w:rsidP="00F27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27E78" w:rsidRDefault="00F27E78" w:rsidP="00F27E78">
            <w:pPr>
              <w:jc w:val="center"/>
            </w:pPr>
            <w:proofErr w:type="spellStart"/>
            <w:proofErr w:type="gramStart"/>
            <w:r w:rsidRPr="00E14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  <w:proofErr w:type="gramEnd"/>
          </w:p>
        </w:tc>
      </w:tr>
    </w:tbl>
    <w:p w:rsidR="009206D2" w:rsidRDefault="009206D2" w:rsidP="002F4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4132" w:rsidRDefault="002F4132" w:rsidP="002F4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4132" w:rsidRPr="002F4132" w:rsidRDefault="002F4132" w:rsidP="002F4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proofErr w:type="spellStart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відділу</w:t>
      </w:r>
      <w:proofErr w:type="spellEnd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</w:p>
    <w:p w:rsidR="002F4132" w:rsidRPr="002F4132" w:rsidRDefault="002F4132" w:rsidP="002F4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культури</w:t>
      </w:r>
      <w:proofErr w:type="spellEnd"/>
      <w:proofErr w:type="gramEnd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молоді</w:t>
      </w:r>
      <w:proofErr w:type="spellEnd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спорту</w:t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>Григорій</w:t>
      </w:r>
      <w:proofErr w:type="spellEnd"/>
      <w:r w:rsidRPr="002F413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ПЕРКІН</w:t>
      </w:r>
    </w:p>
    <w:bookmarkEnd w:id="0"/>
    <w:p w:rsidR="002F4132" w:rsidRPr="009206D2" w:rsidRDefault="002F4132" w:rsidP="002F41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F4132" w:rsidRPr="009206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C"/>
    <w:rsid w:val="00126ED0"/>
    <w:rsid w:val="00140ECF"/>
    <w:rsid w:val="001B6ED3"/>
    <w:rsid w:val="00212E8D"/>
    <w:rsid w:val="002F4132"/>
    <w:rsid w:val="0050513C"/>
    <w:rsid w:val="00643302"/>
    <w:rsid w:val="00807B4E"/>
    <w:rsid w:val="009206D2"/>
    <w:rsid w:val="00B05C96"/>
    <w:rsid w:val="00B31462"/>
    <w:rsid w:val="00F2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DC350-0F72-41E0-A460-284FB510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346B-3061-45D7-A77C-853276FF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2023-03-24T08:00:00Z</dcterms:created>
  <dcterms:modified xsi:type="dcterms:W3CDTF">2023-03-29T08:10:00Z</dcterms:modified>
</cp:coreProperties>
</file>