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19" w:rsidRDefault="00B77819" w:rsidP="00B778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B77819" w:rsidRDefault="00B77819" w:rsidP="00B77819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3826"/>
        <w:gridCol w:w="567"/>
        <w:gridCol w:w="1418"/>
        <w:gridCol w:w="1701"/>
        <w:gridCol w:w="1134"/>
        <w:gridCol w:w="742"/>
        <w:gridCol w:w="567"/>
        <w:gridCol w:w="3368"/>
      </w:tblGrid>
      <w:tr w:rsidR="00B77819" w:rsidTr="005E695E">
        <w:trPr>
          <w:cantSplit/>
          <w:trHeight w:val="1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77819" w:rsidRDefault="00B77819" w:rsidP="005E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Прізвище, ім’я та по батькові учня/учениці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Повна назва закладу загальної середньої освіти </w:t>
            </w:r>
          </w:p>
          <w:p w:rsidR="00B77819" w:rsidRDefault="00B77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(з ІСУО)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819" w:rsidRDefault="00B7781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Профіль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7819" w:rsidRDefault="00B7781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Категорія  вчителя, який підготував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819" w:rsidRDefault="00B7781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набраних балів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819" w:rsidRDefault="00B7781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Місце, на ІІ етапі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Домашня адреса учня, контактний телефон</w:t>
            </w:r>
          </w:p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1" w:rsidRDefault="00B77819" w:rsidP="00F63FF1">
            <w:pPr>
              <w:pStyle w:val="189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Деркач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77819" w:rsidRDefault="00B77819" w:rsidP="00F63FF1">
            <w:pPr>
              <w:pStyle w:val="1895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Ярина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  <w:p w:rsidR="00B77819" w:rsidRDefault="00B77819" w:rsidP="00F63FF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9" w:rsidRDefault="00B77819" w:rsidP="00F63FF1">
            <w:pPr>
              <w:pStyle w:val="1910"/>
              <w:spacing w:before="0" w:beforeAutospacing="0" w:after="0" w:afterAutospacing="0"/>
              <w:rPr>
                <w:lang w:val="uk-UA" w:eastAsia="uk-UA"/>
              </w:rPr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«Новоолександрівський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F63FF1" w:rsidP="00F63FF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63FF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Савельєва</w:t>
            </w:r>
            <w:proofErr w:type="spellEnd"/>
            <w:r>
              <w:rPr>
                <w:color w:val="000000"/>
              </w:rPr>
              <w:t xml:space="preserve"> Анна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63FF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F1" w:rsidRDefault="00B77819" w:rsidP="00F63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Руденко </w:t>
            </w:r>
          </w:p>
          <w:p w:rsidR="00B77819" w:rsidRDefault="00B77819" w:rsidP="00F63FF1">
            <w:pPr>
              <w:jc w:val="center"/>
            </w:pPr>
            <w:r>
              <w:rPr>
                <w:color w:val="000000"/>
              </w:rPr>
              <w:t>Діана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roofErr w:type="spellStart"/>
            <w:r>
              <w:t>К</w:t>
            </w:r>
            <w:r w:rsidR="00F63FF1">
              <w:t>расноградський</w:t>
            </w:r>
            <w:proofErr w:type="spellEnd"/>
            <w:r>
              <w:t xml:space="preserve"> </w:t>
            </w:r>
            <w:r w:rsidR="00F63FF1">
              <w:t>ліцей</w:t>
            </w:r>
            <w:r>
              <w:t xml:space="preserve"> №3 </w:t>
            </w:r>
          </w:p>
          <w:p w:rsidR="00B77819" w:rsidRDefault="00B77819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F63FF1" w:rsidP="00F63FF1">
            <w:pPr>
              <w:jc w:val="center"/>
            </w:pPr>
            <w:proofErr w:type="spellStart"/>
            <w:r>
              <w:t>У</w:t>
            </w:r>
            <w:r w:rsidR="00B77819">
              <w:t>ніверса</w:t>
            </w:r>
            <w:r>
              <w:t>-</w:t>
            </w:r>
            <w:r w:rsidR="00B77819">
              <w:t>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F63FF1">
            <w:pPr>
              <w:jc w:val="center"/>
            </w:pPr>
            <w:r>
              <w:t>Зеленяк 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F63FF1" w:rsidP="00F63FF1">
            <w:pPr>
              <w:jc w:val="center"/>
            </w:pPr>
            <w:r>
              <w:t>В</w:t>
            </w:r>
            <w:r w:rsidR="00B77819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F63FF1">
            <w:pPr>
              <w:jc w:val="center"/>
            </w:pPr>
            <w:r>
              <w:t xml:space="preserve">Сердюк Анастасія </w:t>
            </w:r>
            <w:proofErr w:type="spellStart"/>
            <w:r>
              <w:t>Олександрів</w:t>
            </w:r>
            <w:r w:rsidR="00F63FF1">
              <w:t>-</w:t>
            </w:r>
            <w:r>
              <w:t>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63FF1">
            <w:proofErr w:type="spellStart"/>
            <w:r>
              <w:t>Красноградський</w:t>
            </w:r>
            <w:proofErr w:type="spellEnd"/>
            <w:r>
              <w:t xml:space="preserve"> ліцей №2</w:t>
            </w:r>
          </w:p>
          <w:p w:rsidR="00B77819" w:rsidRDefault="00B77819" w:rsidP="00F63FF1">
            <w:proofErr w:type="spellStart"/>
            <w:r>
              <w:t>Красноградської</w:t>
            </w:r>
            <w:proofErr w:type="spellEnd"/>
            <w:r w:rsidR="00F63FF1">
              <w:t xml:space="preserve"> </w:t>
            </w:r>
            <w:r>
              <w:t>міської ради</w:t>
            </w:r>
          </w:p>
          <w:p w:rsidR="00B77819" w:rsidRDefault="00B77819" w:rsidP="00F63FF1">
            <w:r>
              <w:t>Харківської</w:t>
            </w:r>
            <w:r w:rsidR="00F63FF1">
              <w:t xml:space="preserve"> </w:t>
            </w:r>
            <w: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63FF1">
            <w:pPr>
              <w:jc w:val="center"/>
            </w:pPr>
            <w: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63FF1">
            <w:pPr>
              <w:jc w:val="center"/>
            </w:pPr>
            <w:proofErr w:type="spellStart"/>
            <w:r>
              <w:t>Шокодько</w:t>
            </w:r>
            <w:proofErr w:type="spellEnd"/>
          </w:p>
          <w:p w:rsidR="00B77819" w:rsidRDefault="00B77819" w:rsidP="00F63FF1">
            <w:pPr>
              <w:jc w:val="center"/>
            </w:pPr>
            <w:r>
              <w:t>Іван</w:t>
            </w:r>
          </w:p>
          <w:p w:rsidR="00B77819" w:rsidRDefault="00B77819" w:rsidP="00F63FF1">
            <w:pPr>
              <w:jc w:val="center"/>
            </w:pPr>
            <w:r>
              <w:t>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F63FF1" w:rsidP="00F63FF1">
            <w:pPr>
              <w:jc w:val="center"/>
            </w:pPr>
            <w:r>
              <w:t>В</w:t>
            </w:r>
            <w:r w:rsidR="00B77819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jc w:val="center"/>
            </w:pPr>
            <w:proofErr w:type="spellStart"/>
            <w:r>
              <w:t>Проданець</w:t>
            </w:r>
            <w:proofErr w:type="spellEnd"/>
            <w:r>
              <w:t xml:space="preserve"> Богдан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9" w:rsidRDefault="00B77819" w:rsidP="007C4A2B">
            <w:pPr>
              <w:spacing w:line="276" w:lineRule="auto"/>
            </w:pPr>
            <w:proofErr w:type="spellStart"/>
            <w:r>
              <w:t>Красноградський</w:t>
            </w:r>
            <w:proofErr w:type="spellEnd"/>
            <w:r>
              <w:t xml:space="preserve"> ліцей №1 </w:t>
            </w:r>
            <w:proofErr w:type="spellStart"/>
            <w:r>
              <w:t>ім.О.І.Копиленка</w:t>
            </w:r>
            <w:proofErr w:type="spellEnd"/>
            <w:r>
              <w:t xml:space="preserve">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7C4A2B" w:rsidP="007C4A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7C4A2B">
            <w:pPr>
              <w:spacing w:line="276" w:lineRule="auto"/>
              <w:jc w:val="center"/>
            </w:pPr>
            <w:proofErr w:type="spellStart"/>
            <w:r>
              <w:t>Власенко</w:t>
            </w:r>
            <w:proofErr w:type="spellEnd"/>
            <w:r>
              <w:t xml:space="preserve"> Ірина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 w:rsidP="007C4A2B">
            <w:pPr>
              <w:spacing w:line="276" w:lineRule="auto"/>
              <w:jc w:val="center"/>
            </w:pPr>
            <w: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 w:rsidP="007C4A2B">
            <w:pPr>
              <w:pStyle w:val="1928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Тригуб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Романівна</w:t>
            </w:r>
            <w:proofErr w:type="spellEnd"/>
          </w:p>
          <w:p w:rsidR="00B77819" w:rsidRDefault="00B77819" w:rsidP="007C4A2B">
            <w:pPr>
              <w:pStyle w:val="a3"/>
              <w:tabs>
                <w:tab w:val="left" w:pos="3405"/>
              </w:tabs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9" w:rsidRDefault="00B77819" w:rsidP="007C4A2B">
            <w:pPr>
              <w:pStyle w:val="1910"/>
              <w:spacing w:before="0" w:beforeAutospacing="0" w:after="0" w:afterAutospacing="0"/>
              <w:rPr>
                <w:lang w:val="uk-UA" w:eastAsia="uk-UA"/>
              </w:rPr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«Новоолександрівський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pStyle w:val="a3"/>
              <w:spacing w:before="0" w:beforeAutospacing="0" w:after="200" w:afterAutospacing="0"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7C4A2B" w:rsidP="007C4A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Савельєва</w:t>
            </w:r>
            <w:proofErr w:type="spellEnd"/>
            <w:r>
              <w:rPr>
                <w:color w:val="000000"/>
              </w:rPr>
              <w:t xml:space="preserve"> Анна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Стокалюк</w:t>
            </w:r>
            <w:proofErr w:type="spellEnd"/>
            <w:proofErr w:type="gramStart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В</w:t>
            </w:r>
            <w:proofErr w:type="gramEnd"/>
            <w:r>
              <w:rPr>
                <w:rStyle w:val="docdata"/>
                <w:color w:val="000000"/>
              </w:rPr>
              <w:t>італій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Ігорович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9" w:rsidRDefault="00B77819" w:rsidP="007C4A2B">
            <w:pPr>
              <w:pStyle w:val="1910"/>
              <w:spacing w:before="0" w:beforeAutospacing="0" w:after="0" w:afterAutospacing="0"/>
              <w:rPr>
                <w:lang w:val="uk-UA" w:eastAsia="uk-UA"/>
              </w:rPr>
            </w:pPr>
            <w:r>
              <w:rPr>
                <w:color w:val="000000"/>
                <w:lang w:val="uk-UA"/>
              </w:rPr>
              <w:t>КЗ «Сахновщинський ліцей № 1» Сахновщинської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7C4A2B" w:rsidP="007C4A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Перкіна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ітлана</w:t>
            </w:r>
            <w:proofErr w:type="spellEnd"/>
          </w:p>
          <w:p w:rsidR="00B77819" w:rsidRDefault="00B77819" w:rsidP="007C4A2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7C4A2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9" w:rsidRDefault="00B77819" w:rsidP="007C4A2B">
            <w:pPr>
              <w:pStyle w:val="1919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 xml:space="preserve">Прокопова </w:t>
            </w:r>
            <w:proofErr w:type="spellStart"/>
            <w:r>
              <w:rPr>
                <w:color w:val="000000"/>
              </w:rPr>
              <w:lastRenderedPageBreak/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</w:t>
            </w:r>
            <w:proofErr w:type="gramStart"/>
            <w:r>
              <w:rPr>
                <w:color w:val="000000"/>
              </w:rPr>
              <w:t>і-</w:t>
            </w:r>
            <w:proofErr w:type="gramEnd"/>
            <w:r>
              <w:rPr>
                <w:color w:val="000000"/>
              </w:rPr>
              <w:t>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9" w:rsidRDefault="00B77819" w:rsidP="007C4A2B">
            <w:pPr>
              <w:pStyle w:val="1910"/>
              <w:spacing w:before="0" w:beforeAutospacing="0" w:after="0" w:afterAutospacing="0"/>
              <w:rPr>
                <w:lang w:val="uk-UA" w:eastAsia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КЗ «Сахновщинський ліцей № 1» </w:t>
            </w:r>
            <w:r>
              <w:rPr>
                <w:color w:val="000000"/>
                <w:lang w:val="uk-UA"/>
              </w:rPr>
              <w:lastRenderedPageBreak/>
              <w:t>Сахновщинської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7C4A2B" w:rsidP="007C4A2B">
            <w:pPr>
              <w:jc w:val="center"/>
            </w:pPr>
            <w:proofErr w:type="spellStart"/>
            <w:r>
              <w:t>Ф</w:t>
            </w:r>
            <w:r w:rsidR="00B77819">
              <w:t>ілологіч</w:t>
            </w:r>
            <w:r>
              <w:t>-</w:t>
            </w:r>
            <w:r w:rsidR="00B77819">
              <w:lastRenderedPageBreak/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lastRenderedPageBreak/>
              <w:t>Перкіна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Св</w:t>
            </w:r>
            <w:proofErr w:type="gramEnd"/>
            <w:r>
              <w:rPr>
                <w:color w:val="000000"/>
              </w:rPr>
              <w:t>ітлана</w:t>
            </w:r>
            <w:proofErr w:type="spellEnd"/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Федорівна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lastRenderedPageBreak/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Кущ</w:t>
            </w:r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Анна</w:t>
            </w:r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F04ED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Вовківська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гімназія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0" w:afterAutospacing="0"/>
              <w:ind w:right="-16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Нискогуз</w:t>
            </w:r>
            <w:proofErr w:type="spellEnd"/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Ірина</w:t>
            </w:r>
            <w:proofErr w:type="spellEnd"/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Сомі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Костянтино</w:t>
            </w:r>
            <w:proofErr w:type="spellEnd"/>
            <w:r w:rsidR="00F04EDD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Pr="00F04EDD" w:rsidRDefault="00B77819" w:rsidP="00F04ED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F04ED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0" w:afterAutospacing="0"/>
              <w:ind w:right="-16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>
            <w:pPr>
              <w:pStyle w:val="1958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ітература</w:t>
            </w:r>
            <w:proofErr w:type="spellEnd"/>
          </w:p>
          <w:p w:rsidR="00B77819" w:rsidRDefault="00B77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Полтавець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ітлана</w:t>
            </w:r>
            <w:proofErr w:type="spellEnd"/>
          </w:p>
          <w:p w:rsidR="00B77819" w:rsidRDefault="00B77819" w:rsidP="00F04ED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Рябенко</w:t>
            </w:r>
            <w:proofErr w:type="spellEnd"/>
            <w:r>
              <w:rPr>
                <w:color w:val="000000"/>
              </w:rPr>
              <w:t xml:space="preserve"> Поліна Романівна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roofErr w:type="spellStart"/>
            <w:r>
              <w:t>К</w:t>
            </w:r>
            <w:r w:rsidR="00F04EDD">
              <w:t>расноградський</w:t>
            </w:r>
            <w:proofErr w:type="spellEnd"/>
            <w:r>
              <w:t xml:space="preserve"> </w:t>
            </w:r>
            <w:r w:rsidR="00F04EDD">
              <w:t>ліцей</w:t>
            </w:r>
            <w:r>
              <w:t xml:space="preserve"> №3 </w:t>
            </w:r>
          </w:p>
          <w:p w:rsidR="00B77819" w:rsidRDefault="00B77819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F04EDD">
            <w:pPr>
              <w:jc w:val="center"/>
            </w:pPr>
            <w:r>
              <w:t>Зеленяк 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F04EDD" w:rsidP="00F04EDD">
            <w:pPr>
              <w:jc w:val="center"/>
            </w:pPr>
            <w:r>
              <w:t>В</w:t>
            </w:r>
            <w:r w:rsidR="00B77819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jc w:val="center"/>
            </w:pPr>
            <w:proofErr w:type="spellStart"/>
            <w:r>
              <w:t>Поляков</w:t>
            </w:r>
            <w:proofErr w:type="spellEnd"/>
            <w:r>
              <w:t xml:space="preserve"> Ярослав</w:t>
            </w:r>
          </w:p>
          <w:p w:rsidR="00B77819" w:rsidRDefault="00B77819">
            <w:pPr>
              <w:jc w:val="center"/>
            </w:pPr>
            <w:r>
              <w:t>Валерійович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roofErr w:type="spellStart"/>
            <w:r>
              <w:t>Зорянська</w:t>
            </w:r>
            <w:proofErr w:type="spellEnd"/>
            <w:r>
              <w:t xml:space="preserve"> гімназія </w:t>
            </w:r>
            <w:proofErr w:type="spellStart"/>
            <w:r>
              <w:t>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F04EDD" w:rsidP="00F04ED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Мельник Наталія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DD" w:rsidRDefault="00B77819" w:rsidP="00F04EDD">
            <w:pPr>
              <w:jc w:val="center"/>
            </w:pPr>
            <w:r>
              <w:t xml:space="preserve">Третяк </w:t>
            </w:r>
          </w:p>
          <w:p w:rsidR="00B77819" w:rsidRDefault="00B77819" w:rsidP="00F04EDD">
            <w:pPr>
              <w:jc w:val="center"/>
            </w:pPr>
            <w:r>
              <w:t>Ірина Віталіївна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F04EDD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F04EDD">
            <w:pPr>
              <w:jc w:val="center"/>
            </w:pPr>
            <w:proofErr w:type="spellStart"/>
            <w:r>
              <w:t>Ф</w:t>
            </w:r>
            <w:r w:rsidR="00B77819">
              <w:t>ілологіч</w:t>
            </w:r>
            <w:r>
              <w:t>-</w:t>
            </w:r>
            <w:r w:rsidR="00B77819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DD" w:rsidRDefault="00B77819" w:rsidP="00F04EDD">
            <w:pPr>
              <w:jc w:val="center"/>
            </w:pPr>
            <w:proofErr w:type="spellStart"/>
            <w:r>
              <w:t>Маліков</w:t>
            </w:r>
            <w:proofErr w:type="spellEnd"/>
            <w:r>
              <w:t xml:space="preserve"> </w:t>
            </w:r>
          </w:p>
          <w:p w:rsidR="00B77819" w:rsidRDefault="00B77819" w:rsidP="00F04EDD">
            <w:pPr>
              <w:jc w:val="center"/>
            </w:pPr>
            <w:r>
              <w:t>Юрій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Тюпа</w:t>
            </w:r>
            <w:proofErr w:type="spellEnd"/>
            <w:r>
              <w:rPr>
                <w:lang w:val="uk-UA"/>
              </w:rPr>
              <w:t xml:space="preserve"> Вікторія </w:t>
            </w:r>
            <w:proofErr w:type="spellStart"/>
            <w:r>
              <w:rPr>
                <w:lang w:val="uk-UA"/>
              </w:rPr>
              <w:t>Тігранівна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jc w:val="center"/>
            </w:pPr>
            <w:proofErr w:type="spellStart"/>
            <w:r>
              <w:t>Петрівський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  <w:r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F04EDD" w:rsidP="00F04ED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77819">
              <w:rPr>
                <w:lang w:val="uk-UA"/>
              </w:rPr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color w:val="000000"/>
              </w:rPr>
              <w:t>Цуркан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Вероніка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Pr="00F04EDD" w:rsidRDefault="00B77819" w:rsidP="00F04ED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О</w:t>
            </w:r>
            <w:proofErr w:type="spellStart"/>
            <w:r w:rsidR="00F04EDD">
              <w:rPr>
                <w:color w:val="000000"/>
                <w:lang w:val="uk-UA"/>
              </w:rPr>
              <w:t>хоченський</w:t>
            </w:r>
            <w:proofErr w:type="spellEnd"/>
            <w:r>
              <w:rPr>
                <w:color w:val="000000"/>
              </w:rPr>
              <w:t xml:space="preserve"> </w:t>
            </w:r>
            <w:r w:rsidR="00F04EDD">
              <w:rPr>
                <w:color w:val="000000"/>
                <w:lang w:val="uk-UA"/>
              </w:rPr>
              <w:t>ліцей</w:t>
            </w:r>
            <w:r>
              <w:rPr>
                <w:color w:val="000000"/>
              </w:rPr>
              <w:t xml:space="preserve"> </w:t>
            </w:r>
            <w:proofErr w:type="spellStart"/>
            <w:r w:rsidR="00E91769">
              <w:rPr>
                <w:color w:val="000000"/>
                <w:lang w:val="uk-UA"/>
              </w:rPr>
              <w:t>С</w:t>
            </w:r>
            <w:r w:rsidR="00F04EDD">
              <w:rPr>
                <w:color w:val="000000"/>
                <w:lang w:val="uk-UA"/>
              </w:rPr>
              <w:t>тарові</w:t>
            </w:r>
            <w:proofErr w:type="gramStart"/>
            <w:r w:rsidR="00F04EDD">
              <w:rPr>
                <w:color w:val="000000"/>
                <w:lang w:val="uk-UA"/>
              </w:rPr>
              <w:t>р</w:t>
            </w:r>
            <w:proofErr w:type="gramEnd"/>
            <w:r w:rsidR="00F04EDD">
              <w:rPr>
                <w:color w:val="000000"/>
                <w:lang w:val="uk-UA"/>
              </w:rPr>
              <w:t>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F04EDD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 </w:t>
            </w:r>
            <w:r w:rsidR="00F04EDD">
              <w:rPr>
                <w:color w:val="000000"/>
                <w:lang w:val="uk-UA"/>
              </w:rPr>
              <w:t>ради</w:t>
            </w:r>
          </w:p>
          <w:p w:rsidR="00B77819" w:rsidRPr="00F04EDD" w:rsidRDefault="00B77819" w:rsidP="00F04ED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К</w:t>
            </w:r>
            <w:proofErr w:type="spellStart"/>
            <w:r w:rsidR="00F04EDD">
              <w:rPr>
                <w:color w:val="000000"/>
                <w:lang w:val="uk-UA"/>
              </w:rPr>
              <w:t>расноградського</w:t>
            </w:r>
            <w:proofErr w:type="spellEnd"/>
            <w:r w:rsidR="00F04EDD">
              <w:rPr>
                <w:color w:val="000000"/>
              </w:rPr>
              <w:t xml:space="preserve"> </w:t>
            </w:r>
            <w:r w:rsidR="00F04EDD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>  Х</w:t>
            </w:r>
            <w:proofErr w:type="spellStart"/>
            <w:r w:rsidR="00F04EDD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F04EDD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F04EDD">
            <w:pPr>
              <w:jc w:val="center"/>
            </w:pPr>
            <w:r>
              <w:t>С</w:t>
            </w:r>
            <w:r w:rsidR="00B77819">
              <w:t>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 xml:space="preserve">Росляков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’чеславович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і</w:t>
            </w:r>
            <w:proofErr w:type="spellEnd"/>
            <w:r w:rsidR="00F04EDD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>
              <w:rPr>
                <w:color w:val="000000"/>
              </w:rPr>
              <w:t>аліст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Pr="00F04EDD" w:rsidRDefault="00B77819" w:rsidP="00F04EDD">
            <w:pPr>
              <w:pStyle w:val="a3"/>
              <w:spacing w:before="0" w:beforeAutospacing="0" w:after="119" w:afterAutospacing="0" w:line="252" w:lineRule="auto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Ментюшинов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Данії</w:t>
            </w:r>
            <w:proofErr w:type="gramStart"/>
            <w:r>
              <w:rPr>
                <w:color w:val="000000"/>
              </w:rPr>
              <w:t>л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Олександро</w:t>
            </w:r>
            <w:proofErr w:type="spellEnd"/>
            <w:r w:rsidR="00F04EDD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ви</w:t>
            </w:r>
            <w:proofErr w:type="spellEnd"/>
            <w:r w:rsidR="00F04EDD">
              <w:rPr>
                <w:color w:val="000000"/>
                <w:lang w:val="uk-UA"/>
              </w:rPr>
              <w:t>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Pr="005E695E" w:rsidRDefault="00B77819" w:rsidP="005E69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С</w:t>
            </w:r>
            <w:proofErr w:type="spellStart"/>
            <w:r w:rsidR="005E695E">
              <w:rPr>
                <w:color w:val="000000"/>
                <w:lang w:val="uk-UA"/>
              </w:rPr>
              <w:t>таниченський</w:t>
            </w:r>
            <w:proofErr w:type="spellEnd"/>
            <w:r>
              <w:rPr>
                <w:color w:val="000000"/>
              </w:rPr>
              <w:t xml:space="preserve"> </w:t>
            </w:r>
            <w:r w:rsidR="005E695E">
              <w:rPr>
                <w:color w:val="000000"/>
                <w:lang w:val="uk-UA"/>
              </w:rPr>
              <w:t>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5E695E">
              <w:rPr>
                <w:color w:val="000000"/>
                <w:lang w:val="uk-UA"/>
              </w:rPr>
              <w:t>тарові</w:t>
            </w:r>
            <w:proofErr w:type="gramStart"/>
            <w:r w:rsidR="005E695E">
              <w:rPr>
                <w:color w:val="000000"/>
                <w:lang w:val="uk-UA"/>
              </w:rPr>
              <w:t>р</w:t>
            </w:r>
            <w:proofErr w:type="gramEnd"/>
            <w:r w:rsidR="005E695E">
              <w:rPr>
                <w:color w:val="000000"/>
                <w:lang w:val="uk-UA"/>
              </w:rPr>
              <w:t>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5E695E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  </w:t>
            </w:r>
            <w:r w:rsidR="005E695E"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К</w:t>
            </w:r>
            <w:proofErr w:type="spellStart"/>
            <w:r w:rsidR="005E695E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5E695E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 w:rsidR="005E695E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5E695E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F04EDD">
            <w:pPr>
              <w:jc w:val="center"/>
            </w:pPr>
            <w:r>
              <w:t>С</w:t>
            </w:r>
            <w:r w:rsidR="00B77819">
              <w:t>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Гулага Катерина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F04EDD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і</w:t>
            </w:r>
            <w:proofErr w:type="spellEnd"/>
            <w:r w:rsidR="00F04EDD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>
              <w:rPr>
                <w:color w:val="000000"/>
              </w:rPr>
              <w:t>аліст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docdata"/>
                <w:color w:val="000000"/>
              </w:rPr>
              <w:t xml:space="preserve">Терещенко </w:t>
            </w:r>
            <w:proofErr w:type="spellStart"/>
            <w:r>
              <w:rPr>
                <w:rStyle w:val="docdata"/>
                <w:color w:val="000000"/>
              </w:rPr>
              <w:t>Вероніка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Олексіївна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9" w:rsidRDefault="00B77819">
            <w:pPr>
              <w:pStyle w:val="1310"/>
              <w:spacing w:before="0" w:beforeAutospacing="0" w:after="0" w:afterAutospacing="0"/>
              <w:rPr>
                <w:lang w:val="ru-RU" w:eastAsia="ru-RU"/>
              </w:rPr>
            </w:pPr>
            <w:r>
              <w:rPr>
                <w:color w:val="000000"/>
              </w:rPr>
              <w:t>КЗ «Огіївський ліцей»</w:t>
            </w:r>
          </w:p>
          <w:p w:rsidR="00B77819" w:rsidRDefault="00B77819">
            <w:pPr>
              <w:pStyle w:val="a3"/>
              <w:spacing w:before="150" w:beforeAutospacing="0" w:after="15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pStyle w:val="a3"/>
              <w:spacing w:before="150" w:beforeAutospacing="0" w:after="15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Балла </w:t>
            </w:r>
            <w:proofErr w:type="spellStart"/>
            <w:r>
              <w:rPr>
                <w:color w:val="000000"/>
              </w:rPr>
              <w:t>Юлія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Олександ-рівна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Pr="005E695E" w:rsidRDefault="00B77819" w:rsidP="005E695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Спеціа-лі</w:t>
            </w:r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Бородінова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іана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Бесарабівська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гімназія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Войтенко</w:t>
            </w:r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Сергій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Pr="005E695E" w:rsidRDefault="005E695E" w:rsidP="005E695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Дзюбинський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Дмитро</w:t>
            </w:r>
            <w:proofErr w:type="spellEnd"/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Лактіонова</w:t>
            </w:r>
            <w:proofErr w:type="spellEnd"/>
            <w:r>
              <w:rPr>
                <w:color w:val="000000"/>
              </w:rPr>
              <w:t xml:space="preserve"> Валентина </w:t>
            </w:r>
            <w:proofErr w:type="spellStart"/>
            <w:r>
              <w:rPr>
                <w:color w:val="000000"/>
              </w:rPr>
              <w:t>Юхимівна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>,</w:t>
            </w:r>
          </w:p>
          <w:p w:rsidR="00B77819" w:rsidRDefault="00B7781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старший учитель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jc w:val="center"/>
            </w:pPr>
            <w:r>
              <w:t xml:space="preserve">Бірюкова Ксенія </w:t>
            </w:r>
            <w:proofErr w:type="spellStart"/>
            <w:r>
              <w:t>Костянтинів</w:t>
            </w:r>
            <w:r w:rsidR="005E695E">
              <w:t>-</w:t>
            </w:r>
            <w:r>
              <w:t>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roofErr w:type="spellStart"/>
            <w:r>
              <w:t>Піщанський</w:t>
            </w:r>
            <w:proofErr w:type="spellEnd"/>
            <w:r>
              <w:t xml:space="preserve"> ліцей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t>Єдикіна</w:t>
            </w:r>
            <w:proofErr w:type="spellEnd"/>
            <w:r>
              <w:t xml:space="preserve"> Людмила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jc w:val="center"/>
            </w:pPr>
            <w:r>
              <w:t>Колісниченко Дар’я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roofErr w:type="spellStart"/>
            <w:r>
              <w:t>Піщанський</w:t>
            </w:r>
            <w:proofErr w:type="spellEnd"/>
            <w:r>
              <w:t xml:space="preserve"> ліцей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t>Математи</w:t>
            </w:r>
            <w:r w:rsidR="005E695E">
              <w:t>-</w:t>
            </w:r>
            <w:r>
              <w:t>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t>Єдикіна</w:t>
            </w:r>
            <w:proofErr w:type="spellEnd"/>
            <w:r>
              <w:t xml:space="preserve"> Людмила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jc w:val="center"/>
            </w:pPr>
            <w:r>
              <w:t>Голобородько Сергій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roofErr w:type="spellStart"/>
            <w:r>
              <w:t>Красноградський</w:t>
            </w:r>
            <w:proofErr w:type="spellEnd"/>
            <w:r>
              <w:t xml:space="preserve"> ліцей №2</w:t>
            </w:r>
          </w:p>
          <w:p w:rsidR="00B77819" w:rsidRDefault="00B77819">
            <w:proofErr w:type="spellStart"/>
            <w:r>
              <w:t>Красноградської</w:t>
            </w:r>
            <w:proofErr w:type="spellEnd"/>
            <w:r w:rsidR="005E695E">
              <w:t xml:space="preserve"> </w:t>
            </w:r>
            <w:r>
              <w:t>міської ради</w:t>
            </w:r>
          </w:p>
          <w:p w:rsidR="00B77819" w:rsidRDefault="00B77819" w:rsidP="005E695E">
            <w:r>
              <w:t>Харківської</w:t>
            </w:r>
            <w:r w:rsidR="005E695E">
              <w:t xml:space="preserve"> </w:t>
            </w:r>
            <w: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t>Шокодько</w:t>
            </w:r>
            <w:proofErr w:type="spellEnd"/>
          </w:p>
          <w:p w:rsidR="00B77819" w:rsidRDefault="00B77819" w:rsidP="005E695E">
            <w:pPr>
              <w:jc w:val="center"/>
            </w:pPr>
            <w:r>
              <w:t>Іван</w:t>
            </w:r>
          </w:p>
          <w:p w:rsidR="00B77819" w:rsidRDefault="00B77819" w:rsidP="005E695E">
            <w:pPr>
              <w:jc w:val="center"/>
            </w:pPr>
            <w:r>
              <w:t>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5E695E" w:rsidP="005E695E">
            <w:pPr>
              <w:jc w:val="center"/>
            </w:pPr>
            <w:r>
              <w:t>В</w:t>
            </w:r>
            <w:r w:rsidR="00B77819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rPr>
                <w:spacing w:val="10"/>
                <w:shd w:val="clear" w:color="auto" w:fill="F4F8FB"/>
              </w:rPr>
              <w:t>Анахіна</w:t>
            </w:r>
            <w:proofErr w:type="spellEnd"/>
            <w:r>
              <w:rPr>
                <w:spacing w:val="10"/>
                <w:shd w:val="clear" w:color="auto" w:fill="F4F8FB"/>
              </w:rPr>
              <w:t xml:space="preserve"> Єлизавета </w:t>
            </w:r>
            <w:proofErr w:type="spellStart"/>
            <w:r>
              <w:rPr>
                <w:spacing w:val="10"/>
                <w:shd w:val="clear" w:color="auto" w:fill="F4F8FB"/>
              </w:rPr>
              <w:t>Олександрі</w:t>
            </w:r>
            <w:r w:rsidR="005E695E">
              <w:rPr>
                <w:spacing w:val="10"/>
                <w:shd w:val="clear" w:color="auto" w:fill="F4F8FB"/>
              </w:rPr>
              <w:t>-</w:t>
            </w:r>
            <w:r>
              <w:rPr>
                <w:spacing w:val="10"/>
                <w:shd w:val="clear" w:color="auto" w:fill="F4F8FB"/>
              </w:rPr>
              <w:t>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spacing w:line="276" w:lineRule="auto"/>
            </w:pPr>
            <w:proofErr w:type="spellStart"/>
            <w:r>
              <w:t>Красноградський</w:t>
            </w:r>
            <w:proofErr w:type="spellEnd"/>
            <w:r>
              <w:t xml:space="preserve"> ліцей № 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spacing w:line="276" w:lineRule="auto"/>
              <w:jc w:val="center"/>
            </w:pPr>
            <w:proofErr w:type="spellStart"/>
            <w:r>
              <w:t>Допрофі</w:t>
            </w:r>
            <w:r w:rsidR="005E695E">
              <w:t>-</w:t>
            </w:r>
            <w:r>
              <w:t>льний</w:t>
            </w:r>
            <w:proofErr w:type="spellEnd"/>
            <w:r>
              <w:t xml:space="preserve"> з </w:t>
            </w:r>
            <w:proofErr w:type="spellStart"/>
            <w:r>
              <w:t>поглибле</w:t>
            </w:r>
            <w:r w:rsidR="005E695E">
              <w:t>-</w:t>
            </w:r>
            <w:r>
              <w:t>ним</w:t>
            </w:r>
            <w:proofErr w:type="spellEnd"/>
            <w:r>
              <w:t xml:space="preserve"> вивченням 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spacing w:line="276" w:lineRule="auto"/>
              <w:jc w:val="center"/>
            </w:pPr>
            <w:r>
              <w:t>Зеленяк 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spacing w:line="276" w:lineRule="auto"/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t>Гончарова</w:t>
            </w:r>
            <w:proofErr w:type="spellEnd"/>
            <w:r>
              <w:t xml:space="preserve"> </w:t>
            </w:r>
            <w:proofErr w:type="spellStart"/>
            <w:r>
              <w:t>Альона</w:t>
            </w:r>
            <w:proofErr w:type="spellEnd"/>
            <w:r>
              <w:t xml:space="preserve"> В`ячеславівна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5E695E" w:rsidP="005E69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t>Шевчун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5E695E" w:rsidP="005E695E">
            <w:pPr>
              <w:jc w:val="center"/>
            </w:pPr>
            <w:r>
              <w:t>В</w:t>
            </w:r>
            <w:r w:rsidR="00B77819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t>Касмінін</w:t>
            </w:r>
            <w:proofErr w:type="spellEnd"/>
            <w:r>
              <w:t xml:space="preserve"> Станіслав </w:t>
            </w:r>
            <w:r>
              <w:lastRenderedPageBreak/>
              <w:t>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roofErr w:type="spellStart"/>
            <w:r>
              <w:lastRenderedPageBreak/>
              <w:t>Красноградський</w:t>
            </w:r>
            <w:proofErr w:type="spellEnd"/>
            <w:r>
              <w:t xml:space="preserve"> ліцей №1 ім. О.І.Копиленка </w:t>
            </w:r>
            <w:proofErr w:type="spellStart"/>
            <w:r>
              <w:t>Красноградської</w:t>
            </w:r>
            <w:proofErr w:type="spellEnd"/>
            <w:r>
              <w:t xml:space="preserve"> </w:t>
            </w:r>
            <w:r>
              <w:lastRenderedPageBreak/>
              <w:t>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 w:rsidP="005E695E">
            <w:pPr>
              <w:pStyle w:val="1958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л</w:t>
            </w:r>
            <w:proofErr w:type="gramEnd"/>
            <w:r>
              <w:rPr>
                <w:color w:val="000000"/>
              </w:rPr>
              <w:t>ітература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>
            <w:pPr>
              <w:jc w:val="center"/>
            </w:pPr>
            <w:proofErr w:type="spellStart"/>
            <w:r>
              <w:lastRenderedPageBreak/>
              <w:t>Власенко</w:t>
            </w:r>
            <w:proofErr w:type="spellEnd"/>
            <w:r>
              <w:t xml:space="preserve"> Ірина </w:t>
            </w:r>
            <w:r>
              <w:lastRenderedPageBreak/>
              <w:t>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  <w:rPr>
                <w:lang w:val="en-US"/>
              </w:rPr>
            </w:pPr>
            <w:r>
              <w:lastRenderedPageBreak/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  <w:rPr>
                <w:bCs/>
              </w:rPr>
            </w:pPr>
            <w:r>
              <w:rPr>
                <w:bCs/>
              </w:rPr>
              <w:t>Кривенко Анастасія Романівна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roofErr w:type="spellStart"/>
            <w:r>
              <w:t>Добренський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r>
              <w:t xml:space="preserve">Юрченко Олена </w:t>
            </w:r>
            <w:proofErr w:type="spellStart"/>
            <w:r>
              <w:t>Олександрів</w:t>
            </w:r>
            <w:r w:rsidR="005E695E">
              <w:t>-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Чала Ярослава </w:t>
            </w:r>
            <w:proofErr w:type="spellStart"/>
            <w:r>
              <w:rPr>
                <w:bCs/>
              </w:rPr>
              <w:t>Володимирів</w:t>
            </w:r>
            <w:r w:rsidR="005E695E">
              <w:rPr>
                <w:bCs/>
              </w:rPr>
              <w:t>-</w:t>
            </w:r>
            <w:r>
              <w:rPr>
                <w:bCs/>
              </w:rPr>
              <w:t>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5E695E">
            <w:pPr>
              <w:jc w:val="center"/>
            </w:pPr>
            <w:proofErr w:type="spellStart"/>
            <w:r>
              <w:t>Ф</w:t>
            </w:r>
            <w:r w:rsidR="00B77819">
              <w:t>ілологіч</w:t>
            </w:r>
            <w:r>
              <w:t>-</w:t>
            </w:r>
            <w:r w:rsidR="00B77819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5E" w:rsidRDefault="00B77819" w:rsidP="005E695E">
            <w:pPr>
              <w:jc w:val="center"/>
            </w:pPr>
            <w:proofErr w:type="spellStart"/>
            <w:r>
              <w:t>Маліков</w:t>
            </w:r>
            <w:proofErr w:type="spellEnd"/>
            <w:r>
              <w:t xml:space="preserve"> </w:t>
            </w:r>
          </w:p>
          <w:p w:rsidR="00B77819" w:rsidRDefault="00B77819" w:rsidP="005E695E">
            <w:pPr>
              <w:jc w:val="center"/>
            </w:pPr>
            <w:r>
              <w:t>Юрій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  <w:tr w:rsidR="00B77819" w:rsidTr="005E695E">
        <w:trPr>
          <w:trHeight w:val="7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4"/>
              <w:numPr>
                <w:ilvl w:val="0"/>
                <w:numId w:val="1"/>
              </w:num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9" w:rsidRDefault="00B77819" w:rsidP="005E695E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Балюк</w:t>
            </w:r>
            <w:proofErr w:type="spellEnd"/>
            <w:r>
              <w:rPr>
                <w:lang w:val="uk-UA"/>
              </w:rPr>
              <w:t xml:space="preserve"> Анастасія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roofErr w:type="spellStart"/>
            <w:r>
              <w:t>Петрівський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5E695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proofErr w:type="spellStart"/>
            <w:r>
              <w:t>Ніколенко</w:t>
            </w:r>
            <w:proofErr w:type="spellEnd"/>
            <w:r>
              <w:t xml:space="preserve"> Світлана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 w:rsidP="005E695E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9" w:rsidRDefault="00B77819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9" w:rsidRDefault="00B77819"/>
        </w:tc>
      </w:tr>
    </w:tbl>
    <w:p w:rsidR="00B77819" w:rsidRDefault="00B77819" w:rsidP="00B77819">
      <w:pPr>
        <w:jc w:val="both"/>
        <w:rPr>
          <w:b/>
          <w:bCs/>
          <w:sz w:val="28"/>
          <w:szCs w:val="28"/>
        </w:rPr>
      </w:pPr>
    </w:p>
    <w:p w:rsidR="00B77819" w:rsidRDefault="00B77819" w:rsidP="00B77819">
      <w:pPr>
        <w:jc w:val="both"/>
        <w:rPr>
          <w:b/>
          <w:bCs/>
          <w:sz w:val="28"/>
          <w:szCs w:val="28"/>
        </w:rPr>
      </w:pPr>
    </w:p>
    <w:p w:rsidR="00B77819" w:rsidRDefault="00B77819" w:rsidP="00B778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я,</w:t>
      </w:r>
    </w:p>
    <w:p w:rsidR="00B77819" w:rsidRDefault="00B77819" w:rsidP="00B778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            Олена КУРІПКО</w:t>
      </w:r>
    </w:p>
    <w:p w:rsidR="00B77819" w:rsidRDefault="00B77819" w:rsidP="00B77819">
      <w:pPr>
        <w:jc w:val="both"/>
        <w:rPr>
          <w:b/>
          <w:bCs/>
          <w:sz w:val="28"/>
          <w:szCs w:val="28"/>
        </w:rPr>
      </w:pPr>
    </w:p>
    <w:p w:rsidR="00B77819" w:rsidRDefault="00B77819" w:rsidP="00B778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оргкомітету олімпіади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             Наталія ОСАДЧА</w:t>
      </w:r>
    </w:p>
    <w:p w:rsidR="00B77819" w:rsidRDefault="00B77819" w:rsidP="00B77819">
      <w:pPr>
        <w:jc w:val="both"/>
        <w:rPr>
          <w:b/>
          <w:bCs/>
          <w:sz w:val="28"/>
          <w:szCs w:val="28"/>
        </w:rPr>
      </w:pPr>
    </w:p>
    <w:p w:rsidR="00B77819" w:rsidRDefault="00B77819" w:rsidP="00B77819">
      <w:pPr>
        <w:jc w:val="both"/>
      </w:pPr>
      <w:r>
        <w:rPr>
          <w:b/>
          <w:bCs/>
          <w:sz w:val="28"/>
          <w:szCs w:val="28"/>
        </w:rPr>
        <w:t>Голова журі олімпіади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_________________________            </w:t>
      </w:r>
      <w:r>
        <w:rPr>
          <w:b/>
          <w:bCs/>
          <w:sz w:val="28"/>
          <w:szCs w:val="28"/>
        </w:rPr>
        <w:t>Світлана ПОЛТАВЕЦЬ</w:t>
      </w:r>
    </w:p>
    <w:p w:rsidR="00B77819" w:rsidRDefault="00B77819" w:rsidP="00B77819">
      <w:pPr>
        <w:jc w:val="both"/>
      </w:pPr>
    </w:p>
    <w:p w:rsidR="00B77819" w:rsidRDefault="00B77819" w:rsidP="00B77819">
      <w:pPr>
        <w:jc w:val="both"/>
      </w:pPr>
      <w:r>
        <w:t xml:space="preserve">« </w:t>
      </w:r>
      <w:r>
        <w:rPr>
          <w:u w:val="single"/>
        </w:rPr>
        <w:t>25</w:t>
      </w:r>
      <w:r>
        <w:t xml:space="preserve">» листопада 2022 р.                                                                                  </w:t>
      </w:r>
    </w:p>
    <w:p w:rsidR="00B77819" w:rsidRDefault="00B77819" w:rsidP="00B77819">
      <w:pPr>
        <w:ind w:firstLine="10220"/>
        <w:rPr>
          <w:sz w:val="16"/>
          <w:szCs w:val="16"/>
        </w:rPr>
      </w:pPr>
    </w:p>
    <w:p w:rsidR="005E6672" w:rsidRDefault="005E6672"/>
    <w:sectPr w:rsidR="005E6672" w:rsidSect="00B778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5A8"/>
    <w:multiLevelType w:val="hybridMultilevel"/>
    <w:tmpl w:val="357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9"/>
    <w:rsid w:val="005E6672"/>
    <w:rsid w:val="005E695E"/>
    <w:rsid w:val="007C4A2B"/>
    <w:rsid w:val="00B77819"/>
    <w:rsid w:val="00E91769"/>
    <w:rsid w:val="00F04EDD"/>
    <w:rsid w:val="00F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819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B77819"/>
    <w:pPr>
      <w:ind w:left="720"/>
    </w:pPr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,1890"/>
    <w:basedOn w:val="a"/>
    <w:uiPriority w:val="99"/>
    <w:rsid w:val="00B77819"/>
    <w:pPr>
      <w:spacing w:before="100" w:beforeAutospacing="1" w:after="100" w:afterAutospacing="1"/>
    </w:p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919">
    <w:name w:val="1919"/>
    <w:aliases w:val="baiaagaaboqcaaadzamaaavy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958">
    <w:name w:val="1958"/>
    <w:aliases w:val="baiaagaaboqcaaadiwmaaawz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895">
    <w:name w:val="1895"/>
    <w:aliases w:val="baiaagaaboqcaaadtamaaava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910">
    <w:name w:val="1910"/>
    <w:aliases w:val="baiaagaaboqcaaadwwmaaavp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B7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819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B77819"/>
    <w:pPr>
      <w:ind w:left="720"/>
    </w:pPr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,1890"/>
    <w:basedOn w:val="a"/>
    <w:uiPriority w:val="99"/>
    <w:rsid w:val="00B77819"/>
    <w:pPr>
      <w:spacing w:before="100" w:beforeAutospacing="1" w:after="100" w:afterAutospacing="1"/>
    </w:p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919">
    <w:name w:val="1919"/>
    <w:aliases w:val="baiaagaaboqcaaadzamaaavy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958">
    <w:name w:val="1958"/>
    <w:aliases w:val="baiaagaaboqcaaadiwmaaawz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895">
    <w:name w:val="1895"/>
    <w:aliases w:val="baiaagaaboqcaaadtamaaava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paragraph" w:customStyle="1" w:styleId="1910">
    <w:name w:val="1910"/>
    <w:aliases w:val="baiaagaaboqcaaadwwmaaavp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77819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B7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2022-12-01T11:57:00Z</dcterms:created>
  <dcterms:modified xsi:type="dcterms:W3CDTF">2022-12-01T12:14:00Z</dcterms:modified>
</cp:coreProperties>
</file>