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</w:t>
      </w:r>
      <w:r w:rsidR="00BD5D14">
        <w:rPr>
          <w:rFonts w:ascii="Times New Roman" w:hAnsi="Times New Roman"/>
          <w:b/>
          <w:sz w:val="28"/>
          <w:szCs w:val="28"/>
        </w:rPr>
        <w:t>нівських олімпіад із російської</w:t>
      </w:r>
      <w:r w:rsidR="00DD021F">
        <w:rPr>
          <w:rFonts w:ascii="Times New Roman" w:hAnsi="Times New Roman"/>
          <w:b/>
          <w:sz w:val="28"/>
          <w:szCs w:val="28"/>
        </w:rPr>
        <w:t xml:space="preserve"> мови та літератури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клас                                                                                                                                    Максимальна кількість балів - </w:t>
      </w:r>
      <w:r w:rsidR="00DD021F">
        <w:rPr>
          <w:rFonts w:ascii="Times New Roman" w:hAnsi="Times New Roman" w:cs="Times New Roman"/>
          <w:sz w:val="28"/>
          <w:szCs w:val="28"/>
        </w:rPr>
        <w:t>100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1701"/>
        <w:gridCol w:w="1559"/>
        <w:gridCol w:w="1276"/>
        <w:gridCol w:w="1134"/>
      </w:tblGrid>
      <w:tr w:rsidR="004E1ABD" w:rsidRPr="00C3474A" w:rsidTr="0084155A">
        <w:tc>
          <w:tcPr>
            <w:tcW w:w="555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</w:tcPr>
          <w:p w:rsidR="004E1ABD" w:rsidRPr="00C3474A" w:rsidRDefault="00A9101A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1ABD" w:rsidRPr="00C3474A" w:rsidRDefault="00A9101A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  мова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4E1ABD" w:rsidRPr="00C3474A" w:rsidTr="0084155A">
        <w:tc>
          <w:tcPr>
            <w:tcW w:w="555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4E1ABD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Дмитрівна</w:t>
            </w:r>
          </w:p>
        </w:tc>
        <w:tc>
          <w:tcPr>
            <w:tcW w:w="3139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</w:t>
            </w:r>
            <w:r w:rsidR="00A31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E1ABD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1ABD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ABD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134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14" w:rsidRPr="00C3474A" w:rsidTr="0084155A">
        <w:tc>
          <w:tcPr>
            <w:tcW w:w="555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BD5D14" w:rsidRPr="00C3474A" w:rsidRDefault="00A05140" w:rsidP="00E5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Олександрівна</w:t>
            </w:r>
          </w:p>
        </w:tc>
        <w:tc>
          <w:tcPr>
            <w:tcW w:w="3139" w:type="dxa"/>
          </w:tcPr>
          <w:p w:rsidR="00BD5D14" w:rsidRPr="00C3474A" w:rsidRDefault="00A05140" w:rsidP="00E5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D14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D5D14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14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D14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14" w:rsidRPr="00C3474A" w:rsidTr="0084155A">
        <w:tc>
          <w:tcPr>
            <w:tcW w:w="555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BD5D14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 Павлович</w:t>
            </w:r>
          </w:p>
        </w:tc>
        <w:tc>
          <w:tcPr>
            <w:tcW w:w="3139" w:type="dxa"/>
          </w:tcPr>
          <w:p w:rsidR="00BD5D14" w:rsidRPr="00C3474A" w:rsidRDefault="00A05140" w:rsidP="00A0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Шевченківська ЗОШ І-ІІІ ступенів </w:t>
            </w:r>
          </w:p>
        </w:tc>
        <w:tc>
          <w:tcPr>
            <w:tcW w:w="1417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D5D14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14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D14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134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D14" w:rsidRPr="00C3474A" w:rsidTr="0084155A">
        <w:tc>
          <w:tcPr>
            <w:tcW w:w="555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BD5D14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Зубченко Аліна Вікторівна</w:t>
            </w:r>
          </w:p>
        </w:tc>
        <w:tc>
          <w:tcPr>
            <w:tcW w:w="3139" w:type="dxa"/>
          </w:tcPr>
          <w:p w:rsidR="00BD5D14" w:rsidRPr="00C3474A" w:rsidRDefault="00A05140" w:rsidP="00A0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D5D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D5D14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D14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D14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134" w:type="dxa"/>
          </w:tcPr>
          <w:p w:rsidR="00BD5D14" w:rsidRPr="00C3474A" w:rsidRDefault="00BD5D14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40" w:rsidRPr="00C3474A" w:rsidTr="0084155A">
        <w:tc>
          <w:tcPr>
            <w:tcW w:w="555" w:type="dxa"/>
          </w:tcPr>
          <w:p w:rsidR="00A05140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A05140" w:rsidRPr="00C3474A" w:rsidRDefault="00A05140" w:rsidP="00E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Любомир Геннадійович</w:t>
            </w:r>
          </w:p>
        </w:tc>
        <w:tc>
          <w:tcPr>
            <w:tcW w:w="3139" w:type="dxa"/>
          </w:tcPr>
          <w:p w:rsidR="00A05140" w:rsidRPr="00C3474A" w:rsidRDefault="00A05140" w:rsidP="00E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A05140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05140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05140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5140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5140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134" w:type="dxa"/>
          </w:tcPr>
          <w:p w:rsidR="00A05140" w:rsidRPr="00C3474A" w:rsidRDefault="00A0514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140" w:rsidRDefault="00A05140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</w:t>
      </w:r>
      <w:r w:rsidR="00BD5D1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D5D14">
        <w:rPr>
          <w:rFonts w:ascii="Times New Roman" w:hAnsi="Times New Roman" w:cs="Times New Roman"/>
          <w:sz w:val="28"/>
          <w:szCs w:val="28"/>
        </w:rPr>
        <w:t>Кривошапка</w:t>
      </w:r>
      <w:proofErr w:type="spellEnd"/>
      <w:r w:rsidR="00BD5D14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</w:t>
      </w:r>
      <w:r w:rsidR="00BD5D14">
        <w:rPr>
          <w:rFonts w:ascii="Times New Roman" w:hAnsi="Times New Roman" w:cs="Times New Roman"/>
          <w:sz w:val="28"/>
          <w:szCs w:val="28"/>
        </w:rPr>
        <w:t xml:space="preserve">                    Діденко 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140" w:rsidRDefault="00A05140" w:rsidP="004E1ABD">
      <w:pPr>
        <w:rPr>
          <w:rFonts w:ascii="Times New Roman" w:hAnsi="Times New Roman" w:cs="Times New Roman"/>
          <w:sz w:val="28"/>
          <w:szCs w:val="28"/>
        </w:rPr>
      </w:pPr>
    </w:p>
    <w:p w:rsidR="00A05140" w:rsidRDefault="00A05140" w:rsidP="004E1ABD">
      <w:pPr>
        <w:rPr>
          <w:rFonts w:ascii="Times New Roman" w:hAnsi="Times New Roman" w:cs="Times New Roman"/>
          <w:sz w:val="28"/>
          <w:szCs w:val="28"/>
        </w:rPr>
      </w:pPr>
    </w:p>
    <w:p w:rsidR="00A05140" w:rsidRDefault="00A05140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</w:t>
      </w:r>
      <w:r w:rsidR="00A9101A">
        <w:rPr>
          <w:rFonts w:ascii="Times New Roman" w:hAnsi="Times New Roman"/>
          <w:b/>
          <w:sz w:val="28"/>
          <w:szCs w:val="28"/>
        </w:rPr>
        <w:t>нівських олімпіад із російської</w:t>
      </w:r>
      <w:r w:rsidR="00DD021F">
        <w:rPr>
          <w:rFonts w:ascii="Times New Roman" w:hAnsi="Times New Roman"/>
          <w:b/>
          <w:sz w:val="28"/>
          <w:szCs w:val="28"/>
        </w:rPr>
        <w:t xml:space="preserve"> мови та літератури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клас                                                                                                                                    Максимальна кількість балів - </w:t>
      </w:r>
      <w:r w:rsidR="00DD021F">
        <w:rPr>
          <w:rFonts w:ascii="Times New Roman" w:hAnsi="Times New Roman" w:cs="Times New Roman"/>
          <w:sz w:val="28"/>
          <w:szCs w:val="28"/>
        </w:rPr>
        <w:t>100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1701"/>
        <w:gridCol w:w="1559"/>
        <w:gridCol w:w="1276"/>
        <w:gridCol w:w="1134"/>
      </w:tblGrid>
      <w:tr w:rsidR="004E1ABD" w:rsidRPr="00C3474A" w:rsidTr="0084155A">
        <w:tc>
          <w:tcPr>
            <w:tcW w:w="555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701" w:type="dxa"/>
          </w:tcPr>
          <w:p w:rsidR="004E1ABD" w:rsidRPr="00C3474A" w:rsidRDefault="00A9101A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1ABD" w:rsidRPr="00C3474A" w:rsidRDefault="00A9101A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Російська  мова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4E1ABD" w:rsidRPr="00C3474A" w:rsidRDefault="004E1AB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DD021F" w:rsidRPr="00C3474A" w:rsidTr="0084155A">
        <w:tc>
          <w:tcPr>
            <w:tcW w:w="555" w:type="dxa"/>
          </w:tcPr>
          <w:p w:rsidR="00DD021F" w:rsidRPr="00C3474A" w:rsidRDefault="00DD021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DD021F" w:rsidRPr="00C3474A" w:rsidRDefault="00DD021F" w:rsidP="0085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Бережний Віталій Віталійович</w:t>
            </w:r>
          </w:p>
        </w:tc>
        <w:tc>
          <w:tcPr>
            <w:tcW w:w="3139" w:type="dxa"/>
          </w:tcPr>
          <w:p w:rsidR="00DD021F" w:rsidRPr="00C3474A" w:rsidRDefault="00DD021F" w:rsidP="0085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DD021F" w:rsidRPr="00C3474A" w:rsidRDefault="00DD021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D021F" w:rsidRPr="00C3474A" w:rsidRDefault="00DD021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D021F" w:rsidRPr="00C3474A" w:rsidRDefault="00DD021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21F" w:rsidRPr="00C3474A" w:rsidRDefault="00DD021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21F" w:rsidRPr="00C3474A" w:rsidRDefault="00DD021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134" w:type="dxa"/>
          </w:tcPr>
          <w:p w:rsidR="00DD021F" w:rsidRPr="00C3474A" w:rsidRDefault="00DD021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A9101A" w:rsidRDefault="00A9101A" w:rsidP="00A91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9101A" w:rsidRDefault="00A9101A" w:rsidP="00A91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Діденко В.М.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>
      <w:pPr>
        <w:rPr>
          <w:rFonts w:ascii="Times New Roman" w:hAnsi="Times New Roman" w:cs="Times New Roman"/>
          <w:sz w:val="28"/>
          <w:szCs w:val="28"/>
        </w:rPr>
      </w:pPr>
    </w:p>
    <w:p w:rsidR="008C07F5" w:rsidRDefault="008C07F5">
      <w:pPr>
        <w:rPr>
          <w:rFonts w:ascii="Times New Roman" w:hAnsi="Times New Roman" w:cs="Times New Roman"/>
          <w:sz w:val="28"/>
          <w:szCs w:val="28"/>
        </w:rPr>
      </w:pPr>
    </w:p>
    <w:p w:rsidR="00A9101A" w:rsidRDefault="00A9101A">
      <w:pPr>
        <w:rPr>
          <w:rFonts w:ascii="Times New Roman" w:hAnsi="Times New Roman" w:cs="Times New Roman"/>
          <w:sz w:val="28"/>
          <w:szCs w:val="28"/>
        </w:rPr>
      </w:pPr>
    </w:p>
    <w:p w:rsidR="00A9101A" w:rsidRDefault="00A9101A">
      <w:pPr>
        <w:rPr>
          <w:rFonts w:ascii="Times New Roman" w:hAnsi="Times New Roman" w:cs="Times New Roman"/>
          <w:sz w:val="28"/>
          <w:szCs w:val="28"/>
        </w:rPr>
      </w:pPr>
    </w:p>
    <w:p w:rsidR="00A9101A" w:rsidRDefault="00A9101A">
      <w:pPr>
        <w:rPr>
          <w:rFonts w:ascii="Times New Roman" w:hAnsi="Times New Roman" w:cs="Times New Roman"/>
          <w:sz w:val="28"/>
          <w:szCs w:val="28"/>
        </w:rPr>
      </w:pPr>
    </w:p>
    <w:p w:rsidR="00A9101A" w:rsidRDefault="00A9101A">
      <w:pPr>
        <w:rPr>
          <w:rFonts w:ascii="Times New Roman" w:hAnsi="Times New Roman" w:cs="Times New Roman"/>
          <w:sz w:val="28"/>
          <w:szCs w:val="28"/>
        </w:rPr>
      </w:pPr>
    </w:p>
    <w:sectPr w:rsidR="00A9101A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3E12"/>
    <w:rsid w:val="00000333"/>
    <w:rsid w:val="00014A03"/>
    <w:rsid w:val="00023780"/>
    <w:rsid w:val="000309C0"/>
    <w:rsid w:val="000A0FFF"/>
    <w:rsid w:val="000B7429"/>
    <w:rsid w:val="00127B10"/>
    <w:rsid w:val="001E4210"/>
    <w:rsid w:val="002B3CEE"/>
    <w:rsid w:val="002F5343"/>
    <w:rsid w:val="002F67FE"/>
    <w:rsid w:val="004016CE"/>
    <w:rsid w:val="0048596A"/>
    <w:rsid w:val="004E1ABD"/>
    <w:rsid w:val="00504458"/>
    <w:rsid w:val="0052553B"/>
    <w:rsid w:val="00537080"/>
    <w:rsid w:val="005B0DB8"/>
    <w:rsid w:val="005B76D8"/>
    <w:rsid w:val="00607D95"/>
    <w:rsid w:val="006B06FA"/>
    <w:rsid w:val="006E2FD3"/>
    <w:rsid w:val="006F6082"/>
    <w:rsid w:val="00762A1D"/>
    <w:rsid w:val="007C276D"/>
    <w:rsid w:val="007C38A9"/>
    <w:rsid w:val="007E50DE"/>
    <w:rsid w:val="008101BD"/>
    <w:rsid w:val="00815AE5"/>
    <w:rsid w:val="00876AB2"/>
    <w:rsid w:val="008920CC"/>
    <w:rsid w:val="008B4130"/>
    <w:rsid w:val="008C07F5"/>
    <w:rsid w:val="008F6B7A"/>
    <w:rsid w:val="0098032F"/>
    <w:rsid w:val="00996F49"/>
    <w:rsid w:val="009A10B8"/>
    <w:rsid w:val="00A05140"/>
    <w:rsid w:val="00A31029"/>
    <w:rsid w:val="00A36DEB"/>
    <w:rsid w:val="00A6279A"/>
    <w:rsid w:val="00A9101A"/>
    <w:rsid w:val="00AD509D"/>
    <w:rsid w:val="00AD736F"/>
    <w:rsid w:val="00B43E12"/>
    <w:rsid w:val="00BD31B6"/>
    <w:rsid w:val="00BD5D14"/>
    <w:rsid w:val="00C13E98"/>
    <w:rsid w:val="00C3474A"/>
    <w:rsid w:val="00C51DF2"/>
    <w:rsid w:val="00D10F45"/>
    <w:rsid w:val="00D70A27"/>
    <w:rsid w:val="00DA2F31"/>
    <w:rsid w:val="00DA69E5"/>
    <w:rsid w:val="00DD021F"/>
    <w:rsid w:val="00DF487C"/>
    <w:rsid w:val="00E0399E"/>
    <w:rsid w:val="00E6048E"/>
    <w:rsid w:val="00EC3BDE"/>
    <w:rsid w:val="00F347E4"/>
    <w:rsid w:val="00F717B3"/>
    <w:rsid w:val="00FC2E4C"/>
    <w:rsid w:val="00FE0DD2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2018-12-10T08:08:00Z</dcterms:created>
  <dcterms:modified xsi:type="dcterms:W3CDTF">2019-12-10T13:59:00Z</dcterms:modified>
</cp:coreProperties>
</file>