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C57942">
        <w:rPr>
          <w:rFonts w:ascii="Times New Roman" w:hAnsi="Times New Roman"/>
          <w:b/>
          <w:sz w:val="28"/>
          <w:szCs w:val="28"/>
        </w:rPr>
        <w:t>ких учнівських олімпіад з історії</w:t>
      </w:r>
      <w:r w:rsidR="00BD784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0B3A14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2038B6">
        <w:rPr>
          <w:rFonts w:ascii="Times New Roman" w:hAnsi="Times New Roman" w:cs="Times New Roman"/>
          <w:sz w:val="28"/>
          <w:szCs w:val="28"/>
        </w:rPr>
        <w:t>Максимальна кількість балів - 89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701"/>
        <w:gridCol w:w="1985"/>
        <w:gridCol w:w="1843"/>
        <w:gridCol w:w="1559"/>
      </w:tblGrid>
      <w:tr w:rsidR="00A261C2" w:rsidRPr="00C3474A" w:rsidTr="000B3A14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A261C2" w:rsidRPr="00C3474A" w:rsidTr="000B3A14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A261C2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Аріадна Андріївна</w:t>
            </w:r>
          </w:p>
        </w:tc>
        <w:tc>
          <w:tcPr>
            <w:tcW w:w="2835" w:type="dxa"/>
          </w:tcPr>
          <w:p w:rsidR="00A261C2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A261C2" w:rsidRPr="00C3474A" w:rsidTr="000B3A14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A261C2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Миколаївна</w:t>
            </w:r>
          </w:p>
        </w:tc>
        <w:tc>
          <w:tcPr>
            <w:tcW w:w="2835" w:type="dxa"/>
          </w:tcPr>
          <w:p w:rsidR="00A261C2" w:rsidRPr="00C3474A" w:rsidRDefault="007E6851" w:rsidP="000B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Олійниківський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A261C2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0B3A14" w:rsidRPr="00C3474A" w:rsidTr="000B3A14">
        <w:tc>
          <w:tcPr>
            <w:tcW w:w="555" w:type="dxa"/>
          </w:tcPr>
          <w:p w:rsidR="000B3A14" w:rsidRPr="00C3474A" w:rsidRDefault="000B3A1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0B3A14" w:rsidRPr="00C3474A" w:rsidRDefault="007E6851" w:rsidP="00B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835" w:type="dxa"/>
          </w:tcPr>
          <w:p w:rsidR="000B3A14" w:rsidRPr="00C3474A" w:rsidRDefault="007E6851" w:rsidP="00B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701" w:type="dxa"/>
          </w:tcPr>
          <w:p w:rsidR="000B3A14" w:rsidRPr="00C3474A" w:rsidRDefault="000B3A1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3A14" w:rsidRPr="00C3474A" w:rsidRDefault="000B3A14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3A14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B3A14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8D7BD5" w:rsidRPr="00C3474A" w:rsidTr="000B3A14">
        <w:tc>
          <w:tcPr>
            <w:tcW w:w="555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5" w:type="dxa"/>
          </w:tcPr>
          <w:p w:rsidR="008D7BD5" w:rsidRPr="00C3474A" w:rsidRDefault="007E6851" w:rsidP="00E0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Каніболоцька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835" w:type="dxa"/>
          </w:tcPr>
          <w:p w:rsidR="008D7BD5" w:rsidRPr="00C3474A" w:rsidRDefault="007E6851" w:rsidP="00E0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BD5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D5" w:rsidRPr="00C3474A" w:rsidTr="000B3A14">
        <w:tc>
          <w:tcPr>
            <w:tcW w:w="555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8D7BD5" w:rsidRPr="00C3474A" w:rsidRDefault="007E6851" w:rsidP="00A9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835" w:type="dxa"/>
          </w:tcPr>
          <w:p w:rsidR="008D7BD5" w:rsidRPr="00C3474A" w:rsidRDefault="007E6851" w:rsidP="00A9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BD5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D5" w:rsidRPr="00C3474A" w:rsidTr="000B3A14">
        <w:tc>
          <w:tcPr>
            <w:tcW w:w="555" w:type="dxa"/>
          </w:tcPr>
          <w:p w:rsidR="008D7BD5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</w:tcPr>
          <w:p w:rsidR="008D7BD5" w:rsidRPr="00C3474A" w:rsidRDefault="007E6851" w:rsidP="00FE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Ірина Вікторівна</w:t>
            </w:r>
          </w:p>
        </w:tc>
        <w:tc>
          <w:tcPr>
            <w:tcW w:w="2835" w:type="dxa"/>
          </w:tcPr>
          <w:p w:rsidR="008D7BD5" w:rsidRPr="00C3474A" w:rsidRDefault="007E6851" w:rsidP="00FE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701" w:type="dxa"/>
          </w:tcPr>
          <w:p w:rsidR="008D7BD5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BD5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BD5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D7BD5" w:rsidRPr="00C3474A" w:rsidRDefault="008D7BD5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1" w:rsidRPr="00C3474A" w:rsidTr="000B3A14">
        <w:tc>
          <w:tcPr>
            <w:tcW w:w="555" w:type="dxa"/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7E6851" w:rsidRPr="00C3474A" w:rsidRDefault="007E6851" w:rsidP="00FE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Ковжун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Євгеніївна</w:t>
            </w:r>
          </w:p>
        </w:tc>
        <w:tc>
          <w:tcPr>
            <w:tcW w:w="2835" w:type="dxa"/>
          </w:tcPr>
          <w:p w:rsidR="007E6851" w:rsidRPr="00C3474A" w:rsidRDefault="007E6851" w:rsidP="00FE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701" w:type="dxa"/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</w:t>
      </w:r>
      <w:r w:rsidR="00C5794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57942">
        <w:rPr>
          <w:rFonts w:ascii="Times New Roman" w:hAnsi="Times New Roman" w:cs="Times New Roman"/>
          <w:sz w:val="28"/>
          <w:szCs w:val="28"/>
        </w:rPr>
        <w:t>Перкіна</w:t>
      </w:r>
      <w:proofErr w:type="spellEnd"/>
      <w:r w:rsidR="00C57942">
        <w:rPr>
          <w:rFonts w:ascii="Times New Roman" w:hAnsi="Times New Roman" w:cs="Times New Roman"/>
          <w:sz w:val="28"/>
          <w:szCs w:val="28"/>
        </w:rPr>
        <w:t xml:space="preserve"> С.Ф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 w:rsidR="00C57942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="00C5794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C57942">
        <w:rPr>
          <w:rFonts w:ascii="Times New Roman" w:hAnsi="Times New Roman"/>
          <w:b/>
          <w:sz w:val="28"/>
          <w:szCs w:val="28"/>
        </w:rPr>
        <w:t>ких учнівських олімпіад з історії</w:t>
      </w:r>
      <w:r w:rsidR="00BD784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9C5AD1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2038B6">
        <w:rPr>
          <w:rFonts w:ascii="Times New Roman" w:hAnsi="Times New Roman" w:cs="Times New Roman"/>
          <w:sz w:val="28"/>
          <w:szCs w:val="28"/>
        </w:rPr>
        <w:t>Максимальна кількість балів - 8</w:t>
      </w:r>
      <w:r w:rsidR="00C5794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470E1" w:rsidRPr="00C3474A" w:rsidTr="008D3D7A">
        <w:tc>
          <w:tcPr>
            <w:tcW w:w="555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E470E1" w:rsidRPr="00C3474A" w:rsidRDefault="00E470E1" w:rsidP="009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Яриш Вікторія Сергіївна</w:t>
            </w:r>
          </w:p>
        </w:tc>
        <w:tc>
          <w:tcPr>
            <w:tcW w:w="2977" w:type="dxa"/>
          </w:tcPr>
          <w:p w:rsidR="00E470E1" w:rsidRPr="00C3474A" w:rsidRDefault="00E470E1" w:rsidP="009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470E1" w:rsidRPr="00C3474A" w:rsidTr="008D3D7A">
        <w:tc>
          <w:tcPr>
            <w:tcW w:w="555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E470E1" w:rsidRPr="00C3474A" w:rsidRDefault="00E470E1" w:rsidP="0019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2977" w:type="dxa"/>
          </w:tcPr>
          <w:p w:rsidR="00E470E1" w:rsidRPr="00C3474A" w:rsidRDefault="00E470E1" w:rsidP="00E4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470E1" w:rsidRPr="00C3474A" w:rsidTr="008D3D7A">
        <w:tc>
          <w:tcPr>
            <w:tcW w:w="555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E470E1" w:rsidRPr="00C3474A" w:rsidRDefault="007E6851" w:rsidP="004F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Ярослав Сергійович</w:t>
            </w:r>
          </w:p>
        </w:tc>
        <w:tc>
          <w:tcPr>
            <w:tcW w:w="2977" w:type="dxa"/>
          </w:tcPr>
          <w:p w:rsidR="00E470E1" w:rsidRPr="00C3474A" w:rsidRDefault="007E6851" w:rsidP="004F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7E6851" w:rsidRPr="00C3474A" w:rsidTr="008D3D7A">
        <w:tc>
          <w:tcPr>
            <w:tcW w:w="555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7E6851" w:rsidRPr="00C3474A" w:rsidRDefault="007E6851" w:rsidP="00D3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7E6851" w:rsidRPr="00C3474A" w:rsidRDefault="007E6851" w:rsidP="00D3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701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59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1" w:rsidRPr="00C3474A" w:rsidTr="008D3D7A">
        <w:tc>
          <w:tcPr>
            <w:tcW w:w="555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59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1" w:rsidRPr="00C3474A" w:rsidTr="008D3D7A">
        <w:tc>
          <w:tcPr>
            <w:tcW w:w="555" w:type="dxa"/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7E6851" w:rsidRPr="00C3474A" w:rsidRDefault="007E6851" w:rsidP="008E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Олександрівна</w:t>
            </w:r>
          </w:p>
        </w:tc>
        <w:tc>
          <w:tcPr>
            <w:tcW w:w="2977" w:type="dxa"/>
          </w:tcPr>
          <w:p w:rsidR="007E6851" w:rsidRPr="00C3474A" w:rsidRDefault="007E6851" w:rsidP="008E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851" w:rsidRPr="00C3474A" w:rsidTr="008D3D7A">
        <w:tc>
          <w:tcPr>
            <w:tcW w:w="555" w:type="dxa"/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7E6851" w:rsidRPr="00C3474A" w:rsidRDefault="007E6851" w:rsidP="0066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Чубенко Анна Олександрівна</w:t>
            </w:r>
          </w:p>
        </w:tc>
        <w:tc>
          <w:tcPr>
            <w:tcW w:w="2977" w:type="dxa"/>
          </w:tcPr>
          <w:p w:rsidR="007E6851" w:rsidRPr="00C3474A" w:rsidRDefault="007E6851" w:rsidP="007E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гімназія»</w:t>
            </w:r>
          </w:p>
        </w:tc>
        <w:tc>
          <w:tcPr>
            <w:tcW w:w="1701" w:type="dxa"/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6851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7E6851" w:rsidRPr="00C3474A" w:rsidRDefault="007E685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942" w:rsidRDefault="00C57942" w:rsidP="00C5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C57942" w:rsidRDefault="00C57942" w:rsidP="00C5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C57942">
        <w:rPr>
          <w:rFonts w:ascii="Times New Roman" w:hAnsi="Times New Roman"/>
          <w:b/>
          <w:sz w:val="28"/>
          <w:szCs w:val="28"/>
        </w:rPr>
        <w:t>ких учнівських олімпіад з історії</w:t>
      </w:r>
      <w:r w:rsidR="00BD784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F925F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2038B6">
        <w:rPr>
          <w:rFonts w:ascii="Times New Roman" w:hAnsi="Times New Roman" w:cs="Times New Roman"/>
          <w:sz w:val="28"/>
          <w:szCs w:val="28"/>
        </w:rPr>
        <w:t>Максимальна кількість балів - 8</w:t>
      </w:r>
      <w:r w:rsidR="00C5794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2977"/>
        <w:gridCol w:w="1701"/>
        <w:gridCol w:w="2410"/>
        <w:gridCol w:w="1843"/>
        <w:gridCol w:w="1559"/>
      </w:tblGrid>
      <w:tr w:rsidR="00A261C2" w:rsidRPr="00C3474A" w:rsidTr="008D3D7A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F925F2" w:rsidRPr="00C3474A" w:rsidTr="008D3D7A">
        <w:tc>
          <w:tcPr>
            <w:tcW w:w="555" w:type="dxa"/>
          </w:tcPr>
          <w:p w:rsidR="00F925F2" w:rsidRPr="00C3474A" w:rsidRDefault="00F925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F925F2" w:rsidRPr="00C3474A" w:rsidRDefault="002038B6" w:rsidP="0000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Ємельяновська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F925F2" w:rsidRPr="00C3474A" w:rsidRDefault="002038B6" w:rsidP="0000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701" w:type="dxa"/>
          </w:tcPr>
          <w:p w:rsidR="00F925F2" w:rsidRPr="00C3474A" w:rsidRDefault="00F925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25F2" w:rsidRPr="00C3474A" w:rsidRDefault="00F925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925F2" w:rsidRPr="00C3474A" w:rsidRDefault="00BA535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925F2" w:rsidRPr="00C3474A" w:rsidRDefault="00BE5919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2038B6" w:rsidRPr="00C3474A" w:rsidTr="008D3D7A">
        <w:tc>
          <w:tcPr>
            <w:tcW w:w="555" w:type="dxa"/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2038B6" w:rsidRPr="00C3474A" w:rsidRDefault="002038B6" w:rsidP="009E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977" w:type="dxa"/>
          </w:tcPr>
          <w:p w:rsidR="002038B6" w:rsidRPr="00C3474A" w:rsidRDefault="002038B6" w:rsidP="009E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701" w:type="dxa"/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2038B6" w:rsidRPr="00C3474A" w:rsidTr="008D3D7A">
        <w:tc>
          <w:tcPr>
            <w:tcW w:w="555" w:type="dxa"/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2038B6" w:rsidRPr="00C3474A" w:rsidRDefault="002038B6" w:rsidP="00A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Юлія Олександрівна</w:t>
            </w:r>
          </w:p>
        </w:tc>
        <w:tc>
          <w:tcPr>
            <w:tcW w:w="2977" w:type="dxa"/>
          </w:tcPr>
          <w:p w:rsidR="002038B6" w:rsidRPr="00C3474A" w:rsidRDefault="002038B6" w:rsidP="0020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2038B6" w:rsidRPr="00C3474A" w:rsidRDefault="002038B6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1" w:rsidRPr="00C3474A" w:rsidTr="008D3D7A">
        <w:tc>
          <w:tcPr>
            <w:tcW w:w="555" w:type="dxa"/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E470E1" w:rsidRPr="00C3474A" w:rsidRDefault="00E470E1" w:rsidP="00A3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Бережний Віталій Віталійович</w:t>
            </w:r>
          </w:p>
        </w:tc>
        <w:tc>
          <w:tcPr>
            <w:tcW w:w="2977" w:type="dxa"/>
          </w:tcPr>
          <w:p w:rsidR="00E470E1" w:rsidRPr="00C3474A" w:rsidRDefault="00E470E1" w:rsidP="00A3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701" w:type="dxa"/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0E1" w:rsidRPr="00C3474A" w:rsidTr="008D3D7A">
        <w:tc>
          <w:tcPr>
            <w:tcW w:w="555" w:type="dxa"/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2977" w:type="dxa"/>
          </w:tcPr>
          <w:p w:rsidR="00E470E1" w:rsidRPr="00C3474A" w:rsidRDefault="00E470E1" w:rsidP="00E4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701" w:type="dxa"/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70E1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E470E1" w:rsidRPr="00C3474A" w:rsidRDefault="00E470E1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C57942" w:rsidRDefault="00C57942" w:rsidP="00C5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C57942" w:rsidRDefault="00C57942" w:rsidP="00C5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26AE3" w:rsidRDefault="00626AE3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Pr="00A430BC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C57942">
        <w:rPr>
          <w:rFonts w:ascii="Times New Roman" w:hAnsi="Times New Roman"/>
          <w:b/>
          <w:sz w:val="28"/>
          <w:szCs w:val="28"/>
        </w:rPr>
        <w:t>ких учнівських олімпіад з історії</w:t>
      </w:r>
      <w:r w:rsidR="00BD784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Pr="00C3474A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класи                                                                                                                                   </w:t>
      </w:r>
      <w:r w:rsidR="00C57942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2038B6">
        <w:rPr>
          <w:rFonts w:ascii="Times New Roman" w:hAnsi="Times New Roman" w:cs="Times New Roman"/>
          <w:sz w:val="28"/>
          <w:szCs w:val="28"/>
        </w:rPr>
        <w:t>84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814"/>
        <w:gridCol w:w="3260"/>
        <w:gridCol w:w="1417"/>
        <w:gridCol w:w="1985"/>
        <w:gridCol w:w="1843"/>
        <w:gridCol w:w="1559"/>
      </w:tblGrid>
      <w:tr w:rsidR="001F61F2" w:rsidRPr="00C3474A" w:rsidTr="00CD34FE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14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2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CD34FE" w:rsidRPr="00C3474A" w:rsidTr="00CD34FE">
        <w:tc>
          <w:tcPr>
            <w:tcW w:w="555" w:type="dxa"/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CD34FE" w:rsidRPr="00C3474A" w:rsidRDefault="00CD34FE" w:rsidP="00ED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Валерія Романівна</w:t>
            </w:r>
          </w:p>
        </w:tc>
        <w:tc>
          <w:tcPr>
            <w:tcW w:w="3260" w:type="dxa"/>
          </w:tcPr>
          <w:p w:rsidR="00CD34FE" w:rsidRPr="00C3474A" w:rsidRDefault="00CD34FE" w:rsidP="00CD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559" w:type="dxa"/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CD34FE" w:rsidRPr="00C3474A" w:rsidTr="00CD34FE">
        <w:tc>
          <w:tcPr>
            <w:tcW w:w="555" w:type="dxa"/>
          </w:tcPr>
          <w:p w:rsidR="00CD34FE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CD34FE" w:rsidRPr="00C3474A" w:rsidRDefault="00CD34FE" w:rsidP="00ED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Калініна Аліна Юріївна</w:t>
            </w:r>
          </w:p>
        </w:tc>
        <w:tc>
          <w:tcPr>
            <w:tcW w:w="3260" w:type="dxa"/>
          </w:tcPr>
          <w:p w:rsidR="00CD34FE" w:rsidRPr="00C3474A" w:rsidRDefault="00CD34FE" w:rsidP="00ED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417" w:type="dxa"/>
          </w:tcPr>
          <w:p w:rsidR="00CD34FE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34FE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D34FE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948" w:rsidRPr="00C3474A" w:rsidTr="00CD34FE">
        <w:tc>
          <w:tcPr>
            <w:tcW w:w="555" w:type="dxa"/>
          </w:tcPr>
          <w:p w:rsidR="00427948" w:rsidRDefault="0042794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427948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3260" w:type="dxa"/>
          </w:tcPr>
          <w:p w:rsidR="00427948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427948" w:rsidRDefault="0042794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7948" w:rsidRDefault="0042794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7948" w:rsidRPr="00C3474A" w:rsidRDefault="00CD34FE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94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427948" w:rsidRPr="00C3474A" w:rsidRDefault="00427948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C57942" w:rsidRDefault="00C57942" w:rsidP="00C5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C57942" w:rsidRDefault="00C57942" w:rsidP="00C5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F61F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050A9"/>
    <w:rsid w:val="000309C0"/>
    <w:rsid w:val="00064B81"/>
    <w:rsid w:val="000B3A14"/>
    <w:rsid w:val="000C6779"/>
    <w:rsid w:val="000D1C70"/>
    <w:rsid w:val="00177502"/>
    <w:rsid w:val="001B490F"/>
    <w:rsid w:val="001E4210"/>
    <w:rsid w:val="001E5E3C"/>
    <w:rsid w:val="001F61F2"/>
    <w:rsid w:val="002038B6"/>
    <w:rsid w:val="00245765"/>
    <w:rsid w:val="002B3CEE"/>
    <w:rsid w:val="0033293E"/>
    <w:rsid w:val="00357A33"/>
    <w:rsid w:val="00376A28"/>
    <w:rsid w:val="003C12D9"/>
    <w:rsid w:val="003C7FA1"/>
    <w:rsid w:val="00427948"/>
    <w:rsid w:val="00450C94"/>
    <w:rsid w:val="0046610B"/>
    <w:rsid w:val="004974B6"/>
    <w:rsid w:val="004B0769"/>
    <w:rsid w:val="00553279"/>
    <w:rsid w:val="005A7466"/>
    <w:rsid w:val="005B7F68"/>
    <w:rsid w:val="005C2105"/>
    <w:rsid w:val="00626AE3"/>
    <w:rsid w:val="006749FD"/>
    <w:rsid w:val="006F1939"/>
    <w:rsid w:val="0072245B"/>
    <w:rsid w:val="00762A1D"/>
    <w:rsid w:val="007A35A5"/>
    <w:rsid w:val="007B7E16"/>
    <w:rsid w:val="007E6851"/>
    <w:rsid w:val="00876AB2"/>
    <w:rsid w:val="008C07F5"/>
    <w:rsid w:val="008D7BD5"/>
    <w:rsid w:val="008F2D95"/>
    <w:rsid w:val="009B0E82"/>
    <w:rsid w:val="009C5AD1"/>
    <w:rsid w:val="009F12D4"/>
    <w:rsid w:val="00A04A9C"/>
    <w:rsid w:val="00A261C2"/>
    <w:rsid w:val="00A36DEB"/>
    <w:rsid w:val="00AB03EE"/>
    <w:rsid w:val="00B07DF2"/>
    <w:rsid w:val="00B43E12"/>
    <w:rsid w:val="00BA5357"/>
    <w:rsid w:val="00BB10FD"/>
    <w:rsid w:val="00BD7843"/>
    <w:rsid w:val="00BE5919"/>
    <w:rsid w:val="00C3474A"/>
    <w:rsid w:val="00C57942"/>
    <w:rsid w:val="00CD34FE"/>
    <w:rsid w:val="00D44A23"/>
    <w:rsid w:val="00D76F81"/>
    <w:rsid w:val="00DA69E5"/>
    <w:rsid w:val="00E0399E"/>
    <w:rsid w:val="00E470E1"/>
    <w:rsid w:val="00E6048E"/>
    <w:rsid w:val="00E70DEC"/>
    <w:rsid w:val="00F925F2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dcterms:created xsi:type="dcterms:W3CDTF">2018-12-10T08:00:00Z</dcterms:created>
  <dcterms:modified xsi:type="dcterms:W3CDTF">2019-12-12T12:53:00Z</dcterms:modified>
</cp:coreProperties>
</file>