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і</w:t>
      </w:r>
      <w:r w:rsidR="005D226F">
        <w:rPr>
          <w:rFonts w:ascii="Times New Roman" w:hAnsi="Times New Roman"/>
          <w:b/>
          <w:sz w:val="28"/>
          <w:szCs w:val="28"/>
        </w:rPr>
        <w:t xml:space="preserve">з англійської мови </w:t>
      </w:r>
      <w:r w:rsidR="001563CB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 клас                                                                                                                                    Максимальна кількість балів - </w:t>
      </w:r>
      <w:r w:rsidR="005D226F">
        <w:rPr>
          <w:rFonts w:ascii="Times New Roman" w:hAnsi="Times New Roman" w:cs="Times New Roman"/>
          <w:sz w:val="28"/>
          <w:szCs w:val="28"/>
        </w:rPr>
        <w:t>8</w:t>
      </w:r>
      <w:r w:rsidR="006E2FD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861"/>
        <w:gridCol w:w="840"/>
        <w:gridCol w:w="845"/>
        <w:gridCol w:w="714"/>
        <w:gridCol w:w="1276"/>
        <w:gridCol w:w="1134"/>
      </w:tblGrid>
      <w:tr w:rsidR="005D226F" w:rsidRPr="00C3474A" w:rsidTr="005D226F">
        <w:tc>
          <w:tcPr>
            <w:tcW w:w="555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5D226F" w:rsidRPr="00C3474A" w:rsidTr="005D226F">
        <w:tc>
          <w:tcPr>
            <w:tcW w:w="555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Мусієнко Анастасія Сергіївна</w:t>
            </w:r>
          </w:p>
        </w:tc>
        <w:tc>
          <w:tcPr>
            <w:tcW w:w="3139" w:type="dxa"/>
          </w:tcPr>
          <w:p w:rsidR="005D226F" w:rsidRPr="00C3474A" w:rsidRDefault="00A95FB5" w:rsidP="00A95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5D226F" w:rsidRPr="00C3474A" w:rsidTr="005D226F">
        <w:tc>
          <w:tcPr>
            <w:tcW w:w="555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</w:t>
            </w:r>
            <w:r w:rsidR="005D226F">
              <w:rPr>
                <w:rFonts w:ascii="Times New Roman" w:hAnsi="Times New Roman" w:cs="Times New Roman"/>
                <w:sz w:val="28"/>
                <w:szCs w:val="28"/>
              </w:rPr>
              <w:t xml:space="preserve"> Євгеніївна</w:t>
            </w:r>
          </w:p>
        </w:tc>
        <w:tc>
          <w:tcPr>
            <w:tcW w:w="3139" w:type="dxa"/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41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5D226F" w:rsidRPr="00127B10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5D226F" w:rsidRPr="00127B10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D226F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5F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Коба С.Ю.</w:t>
      </w: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Рибакова В.М.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</w:t>
      </w:r>
      <w:r w:rsidR="005D226F">
        <w:rPr>
          <w:rFonts w:ascii="Times New Roman" w:hAnsi="Times New Roman"/>
          <w:b/>
          <w:sz w:val="28"/>
          <w:szCs w:val="28"/>
        </w:rPr>
        <w:t>нівських олімпіад із англійської</w:t>
      </w:r>
      <w:r w:rsidR="001563CB">
        <w:rPr>
          <w:rFonts w:ascii="Times New Roman" w:hAnsi="Times New Roman"/>
          <w:b/>
          <w:sz w:val="28"/>
          <w:szCs w:val="28"/>
        </w:rPr>
        <w:t xml:space="preserve"> мови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клас                                                                                                                                    Максимальна кількість балів - </w:t>
      </w:r>
      <w:r w:rsidR="005D226F">
        <w:rPr>
          <w:rFonts w:ascii="Times New Roman" w:hAnsi="Times New Roman" w:cs="Times New Roman"/>
          <w:sz w:val="28"/>
          <w:szCs w:val="28"/>
        </w:rPr>
        <w:t>85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845"/>
        <w:gridCol w:w="856"/>
        <w:gridCol w:w="845"/>
        <w:gridCol w:w="714"/>
        <w:gridCol w:w="1276"/>
        <w:gridCol w:w="1134"/>
      </w:tblGrid>
      <w:tr w:rsidR="005D226F" w:rsidRPr="00C3474A" w:rsidTr="005D226F">
        <w:tc>
          <w:tcPr>
            <w:tcW w:w="555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D226F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5D226F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D226F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D226F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5D226F" w:rsidRPr="00C3474A" w:rsidRDefault="005D226F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F97D81" w:rsidRPr="00C3474A" w:rsidTr="005D226F">
        <w:tc>
          <w:tcPr>
            <w:tcW w:w="555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F97D81" w:rsidRPr="00C3474A" w:rsidRDefault="00A16E00" w:rsidP="00F6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3139" w:type="dxa"/>
          </w:tcPr>
          <w:p w:rsidR="00F97D81" w:rsidRPr="00C3474A" w:rsidRDefault="00A16E00" w:rsidP="00A1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</w:t>
            </w:r>
            <w:r w:rsidR="00F97D81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F97D81" w:rsidRPr="00C3474A" w:rsidTr="005D226F">
        <w:tc>
          <w:tcPr>
            <w:tcW w:w="555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В’ячеслав Андрійович</w:t>
            </w:r>
          </w:p>
        </w:tc>
        <w:tc>
          <w:tcPr>
            <w:tcW w:w="3139" w:type="dxa"/>
          </w:tcPr>
          <w:p w:rsidR="00A95FB5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</w:t>
            </w:r>
          </w:p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І-ІІІ ступенів № 2</w:t>
            </w:r>
          </w:p>
        </w:tc>
        <w:tc>
          <w:tcPr>
            <w:tcW w:w="1417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81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F97D81" w:rsidRPr="00C3474A" w:rsidTr="005D226F">
        <w:tc>
          <w:tcPr>
            <w:tcW w:w="555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F97D81" w:rsidRPr="00C3474A" w:rsidRDefault="00A95FB5" w:rsidP="0026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Олександрівна</w:t>
            </w:r>
          </w:p>
        </w:tc>
        <w:tc>
          <w:tcPr>
            <w:tcW w:w="3139" w:type="dxa"/>
          </w:tcPr>
          <w:p w:rsidR="00F97D81" w:rsidRPr="00C3474A" w:rsidRDefault="00A95FB5" w:rsidP="0026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81" w:rsidRPr="00C3474A" w:rsidRDefault="00A95FB5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F97D81" w:rsidRPr="00C3474A" w:rsidRDefault="00F97D81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D81" w:rsidRDefault="00F97D81" w:rsidP="005D226F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Коба С.Ю.</w:t>
      </w: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Рибакова В.М.</w:t>
      </w:r>
    </w:p>
    <w:p w:rsidR="007F33B9" w:rsidRDefault="007F33B9" w:rsidP="005D226F">
      <w:pPr>
        <w:rPr>
          <w:rFonts w:ascii="Times New Roman" w:hAnsi="Times New Roman" w:cs="Times New Roman"/>
          <w:sz w:val="28"/>
          <w:szCs w:val="28"/>
        </w:rPr>
      </w:pPr>
    </w:p>
    <w:p w:rsidR="007F33B9" w:rsidRDefault="007F33B9" w:rsidP="005D226F">
      <w:pPr>
        <w:rPr>
          <w:rFonts w:ascii="Times New Roman" w:hAnsi="Times New Roman" w:cs="Times New Roman"/>
          <w:sz w:val="28"/>
          <w:szCs w:val="28"/>
        </w:rPr>
      </w:pPr>
    </w:p>
    <w:p w:rsidR="007F33B9" w:rsidRDefault="007F33B9" w:rsidP="005D226F">
      <w:pPr>
        <w:rPr>
          <w:rFonts w:ascii="Times New Roman" w:hAnsi="Times New Roman" w:cs="Times New Roman"/>
          <w:sz w:val="28"/>
          <w:szCs w:val="28"/>
        </w:rPr>
      </w:pPr>
    </w:p>
    <w:p w:rsidR="007F33B9" w:rsidRDefault="007F33B9" w:rsidP="005D226F">
      <w:pPr>
        <w:rPr>
          <w:rFonts w:ascii="Times New Roman" w:hAnsi="Times New Roman" w:cs="Times New Roman"/>
          <w:sz w:val="28"/>
          <w:szCs w:val="28"/>
        </w:rPr>
      </w:pPr>
    </w:p>
    <w:p w:rsidR="007F33B9" w:rsidRDefault="007F33B9" w:rsidP="005D226F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</w:t>
      </w:r>
      <w:r w:rsidR="007F33B9">
        <w:rPr>
          <w:rFonts w:ascii="Times New Roman" w:hAnsi="Times New Roman"/>
          <w:b/>
          <w:sz w:val="28"/>
          <w:szCs w:val="28"/>
        </w:rPr>
        <w:t>нівських олімпіад із англійської</w:t>
      </w:r>
      <w:r w:rsidR="001563CB">
        <w:rPr>
          <w:rFonts w:ascii="Times New Roman" w:hAnsi="Times New Roman"/>
          <w:b/>
          <w:sz w:val="28"/>
          <w:szCs w:val="28"/>
        </w:rPr>
        <w:t xml:space="preserve"> мови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 клас                                                                                                                                    Максимальна кількість балів - </w:t>
      </w:r>
      <w:r w:rsidR="007F33B9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97"/>
        <w:gridCol w:w="3119"/>
        <w:gridCol w:w="1417"/>
        <w:gridCol w:w="1701"/>
        <w:gridCol w:w="736"/>
        <w:gridCol w:w="965"/>
        <w:gridCol w:w="767"/>
        <w:gridCol w:w="792"/>
        <w:gridCol w:w="1276"/>
        <w:gridCol w:w="1134"/>
      </w:tblGrid>
      <w:tr w:rsidR="007F33B9" w:rsidRPr="00C3474A" w:rsidTr="00A16E00">
        <w:tc>
          <w:tcPr>
            <w:tcW w:w="555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97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19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7F33B9" w:rsidRPr="00C3474A" w:rsidTr="00A16E00">
        <w:tc>
          <w:tcPr>
            <w:tcW w:w="555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</w:tcPr>
          <w:p w:rsidR="007F33B9" w:rsidRPr="00C3474A" w:rsidRDefault="00A16E00" w:rsidP="00D4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Павлівна</w:t>
            </w:r>
          </w:p>
        </w:tc>
        <w:tc>
          <w:tcPr>
            <w:tcW w:w="3119" w:type="dxa"/>
          </w:tcPr>
          <w:p w:rsidR="007F33B9" w:rsidRPr="00C3474A" w:rsidRDefault="00A16E00" w:rsidP="00D45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7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7F33B9" w:rsidRPr="00C3474A" w:rsidTr="00A16E00">
        <w:tc>
          <w:tcPr>
            <w:tcW w:w="555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</w:tcPr>
          <w:p w:rsidR="007F33B9" w:rsidRDefault="00A16E00" w:rsidP="00D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3119" w:type="dxa"/>
          </w:tcPr>
          <w:p w:rsidR="007F33B9" w:rsidRDefault="00A16E00" w:rsidP="00D63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№ 1»</w:t>
            </w:r>
          </w:p>
        </w:tc>
        <w:tc>
          <w:tcPr>
            <w:tcW w:w="1417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7F33B9" w:rsidRPr="00C3474A" w:rsidTr="00A16E00">
        <w:tc>
          <w:tcPr>
            <w:tcW w:w="555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7F33B9" w:rsidRPr="00C3474A" w:rsidRDefault="00A16E00" w:rsidP="0090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Ватраль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Іванівна</w:t>
            </w:r>
          </w:p>
        </w:tc>
        <w:tc>
          <w:tcPr>
            <w:tcW w:w="3119" w:type="dxa"/>
          </w:tcPr>
          <w:p w:rsidR="007F33B9" w:rsidRPr="00C3474A" w:rsidRDefault="00A16E00" w:rsidP="0090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F33B9" w:rsidRPr="00C3474A" w:rsidRDefault="007F33B9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7F33B9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A16E00" w:rsidRPr="00C3474A" w:rsidTr="00A16E00">
        <w:tc>
          <w:tcPr>
            <w:tcW w:w="555" w:type="dxa"/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A16E00" w:rsidRDefault="00A16E00" w:rsidP="0090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Мукомел Софія Владиславівна</w:t>
            </w:r>
          </w:p>
        </w:tc>
        <w:tc>
          <w:tcPr>
            <w:tcW w:w="3119" w:type="dxa"/>
          </w:tcPr>
          <w:p w:rsidR="00A16E00" w:rsidRDefault="00A16E00" w:rsidP="00902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7" w:type="dxa"/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left w:val="single" w:sz="4" w:space="0" w:color="auto"/>
            </w:tcBorders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A16E00" w:rsidRDefault="00A16E00" w:rsidP="00A1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6E00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6E00" w:rsidRPr="00C3474A" w:rsidRDefault="00A16E00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Коба С.Ю.</w:t>
      </w: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Рибакова В.М.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p w:rsidR="00503963" w:rsidRDefault="00503963">
      <w:pPr>
        <w:rPr>
          <w:rFonts w:ascii="Times New Roman" w:hAnsi="Times New Roman" w:cs="Times New Roman"/>
          <w:sz w:val="28"/>
          <w:szCs w:val="28"/>
        </w:rPr>
      </w:pPr>
    </w:p>
    <w:p w:rsidR="00503963" w:rsidRDefault="00503963">
      <w:pPr>
        <w:rPr>
          <w:rFonts w:ascii="Times New Roman" w:hAnsi="Times New Roman" w:cs="Times New Roman"/>
          <w:sz w:val="28"/>
          <w:szCs w:val="28"/>
        </w:rPr>
      </w:pPr>
    </w:p>
    <w:p w:rsidR="00503963" w:rsidRDefault="00503963">
      <w:pPr>
        <w:rPr>
          <w:rFonts w:ascii="Times New Roman" w:hAnsi="Times New Roman" w:cs="Times New Roman"/>
          <w:sz w:val="28"/>
          <w:szCs w:val="28"/>
        </w:rPr>
      </w:pPr>
    </w:p>
    <w:p w:rsidR="004E1ABD" w:rsidRPr="00A430BC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</w:t>
      </w:r>
      <w:r w:rsidR="00503963">
        <w:rPr>
          <w:rFonts w:ascii="Times New Roman" w:hAnsi="Times New Roman"/>
          <w:b/>
          <w:sz w:val="28"/>
          <w:szCs w:val="28"/>
        </w:rPr>
        <w:t>нівських олімпіад із англійської</w:t>
      </w:r>
      <w:r w:rsidR="001563CB">
        <w:rPr>
          <w:rFonts w:ascii="Times New Roman" w:hAnsi="Times New Roman"/>
          <w:b/>
          <w:sz w:val="28"/>
          <w:szCs w:val="28"/>
        </w:rPr>
        <w:t xml:space="preserve"> мови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4E1ABD" w:rsidRDefault="004E1ABD" w:rsidP="004E1A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1ABD" w:rsidRPr="00C3474A" w:rsidRDefault="004E1ABD" w:rsidP="004E1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клас                                                                                                                                    Максимальна кількість балів - </w:t>
      </w:r>
      <w:r w:rsidR="00503963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3077"/>
        <w:gridCol w:w="3139"/>
        <w:gridCol w:w="1417"/>
        <w:gridCol w:w="1701"/>
        <w:gridCol w:w="798"/>
        <w:gridCol w:w="903"/>
        <w:gridCol w:w="845"/>
        <w:gridCol w:w="714"/>
        <w:gridCol w:w="1276"/>
        <w:gridCol w:w="1134"/>
      </w:tblGrid>
      <w:tr w:rsidR="00503963" w:rsidRPr="00C3474A" w:rsidTr="00503963">
        <w:tc>
          <w:tcPr>
            <w:tcW w:w="555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139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7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701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134" w:type="dxa"/>
          </w:tcPr>
          <w:p w:rsidR="00503963" w:rsidRPr="00C3474A" w:rsidRDefault="00503963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25380D" w:rsidRPr="00C3474A" w:rsidTr="00503963">
        <w:tc>
          <w:tcPr>
            <w:tcW w:w="555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Рогіз на Юлія Олегівна</w:t>
            </w:r>
          </w:p>
        </w:tc>
        <w:tc>
          <w:tcPr>
            <w:tcW w:w="3139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7" w:type="dxa"/>
          </w:tcPr>
          <w:p w:rsidR="0025380D" w:rsidRPr="00C3474A" w:rsidRDefault="0025380D" w:rsidP="00CB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5380D" w:rsidRPr="00C3474A" w:rsidRDefault="0025380D" w:rsidP="00CB3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80D" w:rsidRPr="00C3474A" w:rsidRDefault="0025380D" w:rsidP="00A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25380D" w:rsidRPr="00C3474A" w:rsidRDefault="0025380D" w:rsidP="00AE7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25380D" w:rsidRPr="00C3474A" w:rsidTr="00503963">
        <w:tc>
          <w:tcPr>
            <w:tcW w:w="555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Калініна Аліна Юріївна</w:t>
            </w:r>
          </w:p>
        </w:tc>
        <w:tc>
          <w:tcPr>
            <w:tcW w:w="3139" w:type="dxa"/>
          </w:tcPr>
          <w:p w:rsidR="0025380D" w:rsidRPr="00C3474A" w:rsidRDefault="0025380D" w:rsidP="0023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0D" w:rsidRPr="00C3474A" w:rsidTr="00503963">
        <w:tc>
          <w:tcPr>
            <w:tcW w:w="555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25380D" w:rsidRPr="00C3474A" w:rsidRDefault="0025380D" w:rsidP="005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Яна Миколаївна</w:t>
            </w:r>
          </w:p>
        </w:tc>
        <w:tc>
          <w:tcPr>
            <w:tcW w:w="3139" w:type="dxa"/>
          </w:tcPr>
          <w:p w:rsidR="0025380D" w:rsidRPr="00C3474A" w:rsidRDefault="0025380D" w:rsidP="00593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7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0D" w:rsidRPr="00C3474A" w:rsidTr="00503963">
        <w:tc>
          <w:tcPr>
            <w:tcW w:w="555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25380D" w:rsidRPr="00C3474A" w:rsidRDefault="0025380D" w:rsidP="00516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</w:tcPr>
          <w:p w:rsidR="0025380D" w:rsidRPr="00C3474A" w:rsidRDefault="0025380D" w:rsidP="005166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380D" w:rsidRPr="00C3474A" w:rsidRDefault="0025380D" w:rsidP="00841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Коба С.Ю.</w:t>
      </w:r>
    </w:p>
    <w:p w:rsidR="005D226F" w:rsidRDefault="005D226F" w:rsidP="005D2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Рибакова В.М.</w:t>
      </w:r>
    </w:p>
    <w:p w:rsidR="004E1ABD" w:rsidRDefault="004E1ABD" w:rsidP="004E1ABD">
      <w:pPr>
        <w:rPr>
          <w:rFonts w:ascii="Times New Roman" w:hAnsi="Times New Roman" w:cs="Times New Roman"/>
          <w:sz w:val="28"/>
          <w:szCs w:val="28"/>
        </w:rPr>
      </w:pPr>
    </w:p>
    <w:p w:rsidR="004E1ABD" w:rsidRDefault="004E1ABD">
      <w:pPr>
        <w:rPr>
          <w:rFonts w:ascii="Times New Roman" w:hAnsi="Times New Roman" w:cs="Times New Roman"/>
          <w:sz w:val="28"/>
          <w:szCs w:val="28"/>
        </w:rPr>
      </w:pPr>
    </w:p>
    <w:sectPr w:rsidR="004E1ABD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43E12"/>
    <w:rsid w:val="00014A03"/>
    <w:rsid w:val="00023780"/>
    <w:rsid w:val="000309C0"/>
    <w:rsid w:val="000A0FFF"/>
    <w:rsid w:val="000B7429"/>
    <w:rsid w:val="00127B10"/>
    <w:rsid w:val="001563CB"/>
    <w:rsid w:val="0016696C"/>
    <w:rsid w:val="001E4210"/>
    <w:rsid w:val="0025380D"/>
    <w:rsid w:val="00264726"/>
    <w:rsid w:val="002B3CEE"/>
    <w:rsid w:val="002F5343"/>
    <w:rsid w:val="002F67FE"/>
    <w:rsid w:val="003E4E92"/>
    <w:rsid w:val="004016CE"/>
    <w:rsid w:val="0048596A"/>
    <w:rsid w:val="004E1ABD"/>
    <w:rsid w:val="00503963"/>
    <w:rsid w:val="00504458"/>
    <w:rsid w:val="0052553B"/>
    <w:rsid w:val="00537080"/>
    <w:rsid w:val="005B76D8"/>
    <w:rsid w:val="005D226F"/>
    <w:rsid w:val="005D4185"/>
    <w:rsid w:val="00607D95"/>
    <w:rsid w:val="006B06FA"/>
    <w:rsid w:val="006E2FD3"/>
    <w:rsid w:val="00762A1D"/>
    <w:rsid w:val="007C276D"/>
    <w:rsid w:val="007C38A9"/>
    <w:rsid w:val="007F33B9"/>
    <w:rsid w:val="008101BD"/>
    <w:rsid w:val="00815AE5"/>
    <w:rsid w:val="00876AB2"/>
    <w:rsid w:val="008B4130"/>
    <w:rsid w:val="008C07F5"/>
    <w:rsid w:val="008F6B7A"/>
    <w:rsid w:val="0098032F"/>
    <w:rsid w:val="00996F49"/>
    <w:rsid w:val="009A10B8"/>
    <w:rsid w:val="00A16E00"/>
    <w:rsid w:val="00A31029"/>
    <w:rsid w:val="00A36DEB"/>
    <w:rsid w:val="00A6279A"/>
    <w:rsid w:val="00A84E5F"/>
    <w:rsid w:val="00A95FB5"/>
    <w:rsid w:val="00AD509D"/>
    <w:rsid w:val="00AD736F"/>
    <w:rsid w:val="00B43E12"/>
    <w:rsid w:val="00BD31B6"/>
    <w:rsid w:val="00C13E98"/>
    <w:rsid w:val="00C3474A"/>
    <w:rsid w:val="00C51DF2"/>
    <w:rsid w:val="00D10F45"/>
    <w:rsid w:val="00D70A27"/>
    <w:rsid w:val="00DA69E5"/>
    <w:rsid w:val="00DF487C"/>
    <w:rsid w:val="00E0399E"/>
    <w:rsid w:val="00E6048E"/>
    <w:rsid w:val="00F347E4"/>
    <w:rsid w:val="00F97D81"/>
    <w:rsid w:val="00FC2E4C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dcterms:created xsi:type="dcterms:W3CDTF">2018-12-10T08:04:00Z</dcterms:created>
  <dcterms:modified xsi:type="dcterms:W3CDTF">2019-12-12T09:34:00Z</dcterms:modified>
</cp:coreProperties>
</file>