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C2" w:rsidRPr="00A430BC" w:rsidRDefault="00A261C2" w:rsidP="00A261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t>ПРОТОКОЛ</w:t>
      </w:r>
    </w:p>
    <w:p w:rsidR="00A261C2" w:rsidRDefault="00A261C2" w:rsidP="00A261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</w:t>
      </w:r>
      <w:r w:rsidR="00D716FF">
        <w:rPr>
          <w:rFonts w:ascii="Times New Roman" w:hAnsi="Times New Roman"/>
          <w:b/>
          <w:sz w:val="28"/>
          <w:szCs w:val="28"/>
        </w:rPr>
        <w:t>ких учнівських олімпіад з інформаційних технологій</w:t>
      </w:r>
      <w:r w:rsidR="002D2D06">
        <w:rPr>
          <w:rFonts w:ascii="Times New Roman" w:hAnsi="Times New Roman"/>
          <w:b/>
          <w:sz w:val="28"/>
          <w:szCs w:val="28"/>
        </w:rPr>
        <w:t xml:space="preserve">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A261C2" w:rsidRDefault="00A261C2" w:rsidP="00A261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A261C2" w:rsidRDefault="00A261C2" w:rsidP="00A261C2">
      <w:pPr>
        <w:rPr>
          <w:rFonts w:ascii="Times New Roman" w:hAnsi="Times New Roman" w:cs="Times New Roman"/>
          <w:sz w:val="28"/>
          <w:szCs w:val="28"/>
        </w:rPr>
      </w:pPr>
    </w:p>
    <w:p w:rsidR="00A261C2" w:rsidRPr="00C3474A" w:rsidRDefault="009C5AD1" w:rsidP="00A2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261C2">
        <w:rPr>
          <w:rFonts w:ascii="Times New Roman" w:hAnsi="Times New Roman" w:cs="Times New Roman"/>
          <w:sz w:val="28"/>
          <w:szCs w:val="28"/>
        </w:rPr>
        <w:t xml:space="preserve"> класи                                                                                                                                   </w:t>
      </w:r>
      <w:r w:rsidR="009D5922">
        <w:rPr>
          <w:rFonts w:ascii="Times New Roman" w:hAnsi="Times New Roman" w:cs="Times New Roman"/>
          <w:sz w:val="28"/>
          <w:szCs w:val="28"/>
        </w:rPr>
        <w:t>Максимальна кількість балів - 100</w:t>
      </w:r>
    </w:p>
    <w:tbl>
      <w:tblPr>
        <w:tblStyle w:val="a3"/>
        <w:tblW w:w="13433" w:type="dxa"/>
        <w:tblLayout w:type="fixed"/>
        <w:tblLook w:val="04A0"/>
      </w:tblPr>
      <w:tblGrid>
        <w:gridCol w:w="555"/>
        <w:gridCol w:w="2388"/>
        <w:gridCol w:w="2977"/>
        <w:gridCol w:w="1701"/>
        <w:gridCol w:w="2410"/>
        <w:gridCol w:w="1843"/>
        <w:gridCol w:w="1559"/>
      </w:tblGrid>
      <w:tr w:rsidR="00A261C2" w:rsidRPr="00C3474A" w:rsidTr="008D3D7A">
        <w:tc>
          <w:tcPr>
            <w:tcW w:w="555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388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977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701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1559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A261C2" w:rsidRPr="00C3474A" w:rsidTr="008D3D7A">
        <w:tc>
          <w:tcPr>
            <w:tcW w:w="555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A261C2" w:rsidRPr="00C3474A" w:rsidRDefault="000514D3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Пушкаревська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Валерія Олексіївна</w:t>
            </w:r>
          </w:p>
        </w:tc>
        <w:tc>
          <w:tcPr>
            <w:tcW w:w="2977" w:type="dxa"/>
          </w:tcPr>
          <w:p w:rsidR="00A261C2" w:rsidRPr="00C3474A" w:rsidRDefault="00A71708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 № 2</w:t>
            </w:r>
          </w:p>
        </w:tc>
        <w:tc>
          <w:tcPr>
            <w:tcW w:w="1701" w:type="dxa"/>
          </w:tcPr>
          <w:p w:rsidR="00A261C2" w:rsidRPr="00C3474A" w:rsidRDefault="007B7E1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261C2" w:rsidRPr="00C3474A" w:rsidRDefault="007B7E1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61C2" w:rsidRPr="00C3474A" w:rsidRDefault="000514D3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1C2" w:rsidRPr="00C3474A" w:rsidTr="008D3D7A">
        <w:tc>
          <w:tcPr>
            <w:tcW w:w="555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8" w:type="dxa"/>
          </w:tcPr>
          <w:p w:rsidR="00A261C2" w:rsidRPr="00C3474A" w:rsidRDefault="000514D3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Мірошниченко Давид Юрійович</w:t>
            </w:r>
          </w:p>
        </w:tc>
        <w:tc>
          <w:tcPr>
            <w:tcW w:w="2977" w:type="dxa"/>
          </w:tcPr>
          <w:p w:rsidR="00A261C2" w:rsidRPr="00C3474A" w:rsidRDefault="000514D3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Новоолександрівська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</w:t>
            </w:r>
          </w:p>
        </w:tc>
        <w:tc>
          <w:tcPr>
            <w:tcW w:w="1701" w:type="dxa"/>
          </w:tcPr>
          <w:p w:rsidR="00A261C2" w:rsidRPr="00C3474A" w:rsidRDefault="007B7E1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261C2" w:rsidRPr="00C3474A" w:rsidRDefault="007B7E1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61C2" w:rsidRPr="00C3474A" w:rsidRDefault="000514D3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16" w:rsidRPr="00C3474A" w:rsidTr="008D3D7A">
        <w:tc>
          <w:tcPr>
            <w:tcW w:w="555" w:type="dxa"/>
          </w:tcPr>
          <w:p w:rsidR="007B7E16" w:rsidRPr="00C3474A" w:rsidRDefault="007B7E1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8" w:type="dxa"/>
          </w:tcPr>
          <w:p w:rsidR="007B7E16" w:rsidRPr="00C3474A" w:rsidRDefault="000514D3" w:rsidP="004F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Коломице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Кирило Юрійович</w:t>
            </w:r>
          </w:p>
        </w:tc>
        <w:tc>
          <w:tcPr>
            <w:tcW w:w="2977" w:type="dxa"/>
          </w:tcPr>
          <w:p w:rsidR="007B7E16" w:rsidRPr="00C3474A" w:rsidRDefault="000514D3" w:rsidP="004F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Сугарівська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гімназія»</w:t>
            </w:r>
          </w:p>
        </w:tc>
        <w:tc>
          <w:tcPr>
            <w:tcW w:w="1701" w:type="dxa"/>
          </w:tcPr>
          <w:p w:rsidR="007B7E16" w:rsidRPr="00C3474A" w:rsidRDefault="007B7E1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B7E16" w:rsidRPr="00C3474A" w:rsidRDefault="007B7E1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7E16" w:rsidRPr="00C3474A" w:rsidRDefault="000514D3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B7E16" w:rsidRPr="00C3474A" w:rsidRDefault="007B7E1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6FF" w:rsidRPr="00C3474A" w:rsidTr="008D3D7A">
        <w:tc>
          <w:tcPr>
            <w:tcW w:w="555" w:type="dxa"/>
          </w:tcPr>
          <w:p w:rsidR="00D716FF" w:rsidRPr="00C3474A" w:rsidRDefault="00D716FF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8" w:type="dxa"/>
          </w:tcPr>
          <w:p w:rsidR="00D716FF" w:rsidRPr="00C3474A" w:rsidRDefault="000514D3" w:rsidP="007A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Шумлянська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Софія  Антонівна</w:t>
            </w:r>
          </w:p>
        </w:tc>
        <w:tc>
          <w:tcPr>
            <w:tcW w:w="2977" w:type="dxa"/>
          </w:tcPr>
          <w:p w:rsidR="00D716FF" w:rsidRPr="00C3474A" w:rsidRDefault="000514D3" w:rsidP="007A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№ 1»</w:t>
            </w:r>
          </w:p>
        </w:tc>
        <w:tc>
          <w:tcPr>
            <w:tcW w:w="1701" w:type="dxa"/>
          </w:tcPr>
          <w:p w:rsidR="00D716FF" w:rsidRPr="00C3474A" w:rsidRDefault="00D716FF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716FF" w:rsidRPr="00C3474A" w:rsidRDefault="00D716FF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716FF" w:rsidRPr="00C3474A" w:rsidRDefault="000514D3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716FF" w:rsidRPr="00C3474A" w:rsidRDefault="00D716FF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1C2" w:rsidRDefault="00A261C2" w:rsidP="00A261C2">
      <w:pPr>
        <w:rPr>
          <w:rFonts w:ascii="Times New Roman" w:hAnsi="Times New Roman" w:cs="Times New Roman"/>
          <w:sz w:val="28"/>
          <w:szCs w:val="28"/>
        </w:rPr>
      </w:pPr>
    </w:p>
    <w:p w:rsidR="00D716FF" w:rsidRDefault="00D716FF" w:rsidP="00D71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журі                                         Чумак В.В.</w:t>
      </w:r>
    </w:p>
    <w:p w:rsidR="00D716FF" w:rsidRDefault="00D716FF" w:rsidP="00D71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</w:t>
      </w:r>
      <w:r w:rsidR="00E93B46">
        <w:rPr>
          <w:rFonts w:ascii="Times New Roman" w:hAnsi="Times New Roman" w:cs="Times New Roman"/>
          <w:sz w:val="28"/>
          <w:szCs w:val="28"/>
        </w:rPr>
        <w:t>Будко Л.О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1C2" w:rsidRDefault="00A261C2" w:rsidP="00626A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93B46" w:rsidRDefault="00E93B46" w:rsidP="00626A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93B46" w:rsidRDefault="00E93B46" w:rsidP="00626A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93B46" w:rsidRDefault="00E93B46" w:rsidP="00626A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93B46" w:rsidRDefault="00E93B46" w:rsidP="00626A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261C2" w:rsidRPr="00A430BC" w:rsidRDefault="00A261C2" w:rsidP="00A261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A261C2" w:rsidRDefault="00A261C2" w:rsidP="00A261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</w:t>
      </w:r>
      <w:r w:rsidR="00D716FF">
        <w:rPr>
          <w:rFonts w:ascii="Times New Roman" w:hAnsi="Times New Roman"/>
          <w:b/>
          <w:sz w:val="28"/>
          <w:szCs w:val="28"/>
        </w:rPr>
        <w:t>ких учнівських олімпіад з інформаційних технологій</w:t>
      </w:r>
      <w:r>
        <w:rPr>
          <w:rFonts w:ascii="Times New Roman" w:hAnsi="Times New Roman"/>
          <w:b/>
          <w:sz w:val="28"/>
          <w:szCs w:val="28"/>
        </w:rPr>
        <w:t xml:space="preserve"> у 201</w:t>
      </w:r>
      <w:r w:rsidR="002D2D06">
        <w:rPr>
          <w:rFonts w:ascii="Times New Roman" w:hAnsi="Times New Roman"/>
          <w:b/>
          <w:sz w:val="28"/>
          <w:szCs w:val="28"/>
        </w:rPr>
        <w:t>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A261C2" w:rsidRDefault="00A261C2" w:rsidP="00A261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A261C2" w:rsidRDefault="00A261C2" w:rsidP="00A261C2">
      <w:pPr>
        <w:rPr>
          <w:rFonts w:ascii="Times New Roman" w:hAnsi="Times New Roman" w:cs="Times New Roman"/>
          <w:sz w:val="28"/>
          <w:szCs w:val="28"/>
        </w:rPr>
      </w:pPr>
    </w:p>
    <w:p w:rsidR="00A261C2" w:rsidRPr="00C3474A" w:rsidRDefault="00F925F2" w:rsidP="00A2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261C2">
        <w:rPr>
          <w:rFonts w:ascii="Times New Roman" w:hAnsi="Times New Roman" w:cs="Times New Roman"/>
          <w:sz w:val="28"/>
          <w:szCs w:val="28"/>
        </w:rPr>
        <w:t xml:space="preserve"> класи                                                                                                                                   </w:t>
      </w:r>
      <w:r w:rsidR="009D5922">
        <w:rPr>
          <w:rFonts w:ascii="Times New Roman" w:hAnsi="Times New Roman" w:cs="Times New Roman"/>
          <w:sz w:val="28"/>
          <w:szCs w:val="28"/>
        </w:rPr>
        <w:t>Максимальна кількість балів - 100</w:t>
      </w:r>
    </w:p>
    <w:tbl>
      <w:tblPr>
        <w:tblStyle w:val="a3"/>
        <w:tblW w:w="13433" w:type="dxa"/>
        <w:tblLayout w:type="fixed"/>
        <w:tblLook w:val="04A0"/>
      </w:tblPr>
      <w:tblGrid>
        <w:gridCol w:w="555"/>
        <w:gridCol w:w="2388"/>
        <w:gridCol w:w="3119"/>
        <w:gridCol w:w="1559"/>
        <w:gridCol w:w="2410"/>
        <w:gridCol w:w="1843"/>
        <w:gridCol w:w="1559"/>
      </w:tblGrid>
      <w:tr w:rsidR="00A261C2" w:rsidRPr="00C3474A" w:rsidTr="00D716FF">
        <w:tc>
          <w:tcPr>
            <w:tcW w:w="555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388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119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559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1559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F925F2" w:rsidRPr="00C3474A" w:rsidTr="00D716FF">
        <w:tc>
          <w:tcPr>
            <w:tcW w:w="555" w:type="dxa"/>
          </w:tcPr>
          <w:p w:rsidR="00F925F2" w:rsidRPr="00C3474A" w:rsidRDefault="00F925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F925F2" w:rsidRPr="00C3474A" w:rsidRDefault="00A71708" w:rsidP="0000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Пархоменко Юлія Олександрівна</w:t>
            </w:r>
          </w:p>
        </w:tc>
        <w:tc>
          <w:tcPr>
            <w:tcW w:w="3119" w:type="dxa"/>
          </w:tcPr>
          <w:p w:rsidR="00F925F2" w:rsidRPr="00C3474A" w:rsidRDefault="00A71708" w:rsidP="0000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№ 1»</w:t>
            </w:r>
          </w:p>
        </w:tc>
        <w:tc>
          <w:tcPr>
            <w:tcW w:w="1559" w:type="dxa"/>
          </w:tcPr>
          <w:p w:rsidR="00F925F2" w:rsidRPr="00C3474A" w:rsidRDefault="00F925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925F2" w:rsidRPr="00C3474A" w:rsidRDefault="00F925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925F2" w:rsidRPr="00C3474A" w:rsidRDefault="00A71708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F925F2" w:rsidRPr="00C3474A" w:rsidRDefault="00D716FF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</w:tr>
      <w:tr w:rsidR="00A71708" w:rsidRPr="00C3474A" w:rsidTr="00D716FF">
        <w:tc>
          <w:tcPr>
            <w:tcW w:w="555" w:type="dxa"/>
          </w:tcPr>
          <w:p w:rsidR="00A71708" w:rsidRPr="00C3474A" w:rsidRDefault="00A71708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8" w:type="dxa"/>
          </w:tcPr>
          <w:p w:rsidR="00A71708" w:rsidRPr="00C3474A" w:rsidRDefault="00A71708" w:rsidP="00D3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Комочкіна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Софія Ігорівна</w:t>
            </w:r>
          </w:p>
        </w:tc>
        <w:tc>
          <w:tcPr>
            <w:tcW w:w="3119" w:type="dxa"/>
          </w:tcPr>
          <w:p w:rsidR="00A71708" w:rsidRPr="00C3474A" w:rsidRDefault="00A71708" w:rsidP="00D3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559" w:type="dxa"/>
          </w:tcPr>
          <w:p w:rsidR="00A71708" w:rsidRPr="00C3474A" w:rsidRDefault="00A71708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71708" w:rsidRPr="00C3474A" w:rsidRDefault="00A71708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1708" w:rsidRPr="00C3474A" w:rsidRDefault="00A71708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A71708" w:rsidRPr="00C3474A" w:rsidRDefault="00A71708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1C2" w:rsidRDefault="00A261C2" w:rsidP="00A261C2">
      <w:pPr>
        <w:rPr>
          <w:rFonts w:ascii="Times New Roman" w:hAnsi="Times New Roman" w:cs="Times New Roman"/>
          <w:sz w:val="28"/>
          <w:szCs w:val="28"/>
        </w:rPr>
      </w:pPr>
    </w:p>
    <w:p w:rsidR="00D716FF" w:rsidRDefault="00D716FF" w:rsidP="00D71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журі                                         Чумак В.В.</w:t>
      </w:r>
    </w:p>
    <w:p w:rsidR="00E93B46" w:rsidRDefault="00D716FF" w:rsidP="00E93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</w:t>
      </w:r>
      <w:r w:rsidR="00E93B46">
        <w:rPr>
          <w:rFonts w:ascii="Times New Roman" w:hAnsi="Times New Roman" w:cs="Times New Roman"/>
          <w:sz w:val="28"/>
          <w:szCs w:val="28"/>
        </w:rPr>
        <w:t>Будко Л.О.</w:t>
      </w:r>
    </w:p>
    <w:p w:rsidR="00D716FF" w:rsidRDefault="00D716FF" w:rsidP="00D716FF">
      <w:pPr>
        <w:rPr>
          <w:rFonts w:ascii="Times New Roman" w:hAnsi="Times New Roman" w:cs="Times New Roman"/>
          <w:sz w:val="28"/>
          <w:szCs w:val="28"/>
        </w:rPr>
      </w:pPr>
    </w:p>
    <w:p w:rsidR="00626AE3" w:rsidRDefault="00626AE3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93B46" w:rsidRDefault="00E93B46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93B46" w:rsidRDefault="00E93B46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93B46" w:rsidRDefault="00E93B46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93B46" w:rsidRDefault="00E93B46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93B46" w:rsidRDefault="00E93B46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93B46" w:rsidRDefault="00E93B46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93B46" w:rsidRDefault="00E93B46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F61F2" w:rsidRDefault="001F61F2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F61F2" w:rsidRPr="00A430BC" w:rsidRDefault="001F61F2" w:rsidP="001F61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1F61F2" w:rsidRDefault="001F61F2" w:rsidP="001F61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</w:t>
      </w:r>
      <w:r w:rsidR="00D716FF">
        <w:rPr>
          <w:rFonts w:ascii="Times New Roman" w:hAnsi="Times New Roman"/>
          <w:b/>
          <w:sz w:val="28"/>
          <w:szCs w:val="28"/>
        </w:rPr>
        <w:t>ких учнівських олімпіад з інформаційних технологій</w:t>
      </w:r>
      <w:r w:rsidR="002D2D06">
        <w:rPr>
          <w:rFonts w:ascii="Times New Roman" w:hAnsi="Times New Roman"/>
          <w:b/>
          <w:sz w:val="28"/>
          <w:szCs w:val="28"/>
        </w:rPr>
        <w:t xml:space="preserve">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1F61F2" w:rsidRDefault="001F61F2" w:rsidP="001F61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1F61F2" w:rsidRDefault="001F61F2" w:rsidP="001F61F2">
      <w:pPr>
        <w:rPr>
          <w:rFonts w:ascii="Times New Roman" w:hAnsi="Times New Roman" w:cs="Times New Roman"/>
          <w:sz w:val="28"/>
          <w:szCs w:val="28"/>
        </w:rPr>
      </w:pPr>
    </w:p>
    <w:p w:rsidR="001F61F2" w:rsidRPr="00C3474A" w:rsidRDefault="001F61F2" w:rsidP="001F6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класи                                                                                                                                   </w:t>
      </w:r>
      <w:r w:rsidR="009D5922">
        <w:rPr>
          <w:rFonts w:ascii="Times New Roman" w:hAnsi="Times New Roman" w:cs="Times New Roman"/>
          <w:sz w:val="28"/>
          <w:szCs w:val="28"/>
        </w:rPr>
        <w:t>Максимальна кількість балів - 100</w:t>
      </w:r>
    </w:p>
    <w:tbl>
      <w:tblPr>
        <w:tblStyle w:val="a3"/>
        <w:tblW w:w="13433" w:type="dxa"/>
        <w:tblLayout w:type="fixed"/>
        <w:tblLook w:val="04A0"/>
      </w:tblPr>
      <w:tblGrid>
        <w:gridCol w:w="555"/>
        <w:gridCol w:w="2955"/>
        <w:gridCol w:w="2835"/>
        <w:gridCol w:w="1560"/>
        <w:gridCol w:w="2126"/>
        <w:gridCol w:w="1843"/>
        <w:gridCol w:w="1559"/>
      </w:tblGrid>
      <w:tr w:rsidR="001F61F2" w:rsidRPr="00C3474A" w:rsidTr="001F61F2">
        <w:tc>
          <w:tcPr>
            <w:tcW w:w="555" w:type="dxa"/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955" w:type="dxa"/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835" w:type="dxa"/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560" w:type="dxa"/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1559" w:type="dxa"/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1F61F2" w:rsidRPr="00C3474A" w:rsidTr="001F61F2">
        <w:tc>
          <w:tcPr>
            <w:tcW w:w="555" w:type="dxa"/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5" w:type="dxa"/>
          </w:tcPr>
          <w:p w:rsidR="001F61F2" w:rsidRPr="00C3474A" w:rsidRDefault="002D2D0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Андрій Олександрович</w:t>
            </w:r>
          </w:p>
        </w:tc>
        <w:tc>
          <w:tcPr>
            <w:tcW w:w="2835" w:type="dxa"/>
          </w:tcPr>
          <w:p w:rsidR="001F61F2" w:rsidRPr="00C3474A" w:rsidRDefault="002D2D0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№ 1»</w:t>
            </w:r>
          </w:p>
        </w:tc>
        <w:tc>
          <w:tcPr>
            <w:tcW w:w="1560" w:type="dxa"/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F61F2" w:rsidRPr="00C3474A" w:rsidRDefault="009D592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</w:tcPr>
          <w:p w:rsidR="001F61F2" w:rsidRPr="00C3474A" w:rsidRDefault="009D592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2D2D06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2D2D06" w:rsidRPr="00C3474A" w:rsidTr="001F61F2">
        <w:tc>
          <w:tcPr>
            <w:tcW w:w="555" w:type="dxa"/>
          </w:tcPr>
          <w:p w:rsidR="002D2D06" w:rsidRDefault="002D2D0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5" w:type="dxa"/>
          </w:tcPr>
          <w:p w:rsidR="002D2D06" w:rsidRPr="00C3474A" w:rsidRDefault="002D2D06" w:rsidP="0058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Ращупкін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Дмитро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2835" w:type="dxa"/>
          </w:tcPr>
          <w:p w:rsidR="002D2D06" w:rsidRPr="00C3474A" w:rsidRDefault="002D2D06" w:rsidP="0058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Огіївський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НВК</w:t>
            </w:r>
          </w:p>
        </w:tc>
        <w:tc>
          <w:tcPr>
            <w:tcW w:w="1560" w:type="dxa"/>
          </w:tcPr>
          <w:p w:rsidR="002D2D06" w:rsidRDefault="002D2D0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D2D06" w:rsidRDefault="002D2D0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2D06" w:rsidRDefault="002D2D0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2D2D06" w:rsidRDefault="002D2D0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D06" w:rsidRPr="00C3474A" w:rsidTr="001F61F2">
        <w:tc>
          <w:tcPr>
            <w:tcW w:w="555" w:type="dxa"/>
          </w:tcPr>
          <w:p w:rsidR="002D2D06" w:rsidRDefault="002D2D0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5" w:type="dxa"/>
          </w:tcPr>
          <w:p w:rsidR="002D2D06" w:rsidRDefault="002D2D0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Дяченко Дмитро Миколайович</w:t>
            </w:r>
          </w:p>
        </w:tc>
        <w:tc>
          <w:tcPr>
            <w:tcW w:w="2835" w:type="dxa"/>
          </w:tcPr>
          <w:p w:rsidR="002D2D06" w:rsidRDefault="002D2D0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Лигівський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ліцей»</w:t>
            </w:r>
          </w:p>
        </w:tc>
        <w:tc>
          <w:tcPr>
            <w:tcW w:w="1560" w:type="dxa"/>
          </w:tcPr>
          <w:p w:rsidR="002D2D06" w:rsidRDefault="002D2D0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D2D06" w:rsidRDefault="002D2D0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2D06" w:rsidRDefault="002D2D0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2D2D06" w:rsidRDefault="002D2D0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D06" w:rsidRPr="00C3474A" w:rsidTr="001F61F2">
        <w:tc>
          <w:tcPr>
            <w:tcW w:w="555" w:type="dxa"/>
          </w:tcPr>
          <w:p w:rsidR="002D2D06" w:rsidRDefault="002D2D0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5" w:type="dxa"/>
          </w:tcPr>
          <w:p w:rsidR="002D2D06" w:rsidRPr="00C3474A" w:rsidRDefault="002D2D06" w:rsidP="00DC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Грицай Микола Миколайович</w:t>
            </w:r>
          </w:p>
        </w:tc>
        <w:tc>
          <w:tcPr>
            <w:tcW w:w="2835" w:type="dxa"/>
          </w:tcPr>
          <w:p w:rsidR="002D2D06" w:rsidRPr="00C3474A" w:rsidRDefault="002D2D06" w:rsidP="00DC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Багаточернещинський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ліцей»</w:t>
            </w:r>
          </w:p>
        </w:tc>
        <w:tc>
          <w:tcPr>
            <w:tcW w:w="1560" w:type="dxa"/>
          </w:tcPr>
          <w:p w:rsidR="002D2D06" w:rsidRDefault="002D2D0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D2D06" w:rsidRDefault="002D2D0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2D06" w:rsidRDefault="002D2D0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D2D06" w:rsidRDefault="002D2D0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1F2" w:rsidRDefault="001F61F2" w:rsidP="001F61F2">
      <w:pPr>
        <w:rPr>
          <w:rFonts w:ascii="Times New Roman" w:hAnsi="Times New Roman" w:cs="Times New Roman"/>
          <w:sz w:val="28"/>
          <w:szCs w:val="28"/>
        </w:rPr>
      </w:pPr>
    </w:p>
    <w:p w:rsidR="001F61F2" w:rsidRDefault="001F61F2" w:rsidP="001F6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журі                        </w:t>
      </w:r>
      <w:r w:rsidR="009D5922">
        <w:rPr>
          <w:rFonts w:ascii="Times New Roman" w:hAnsi="Times New Roman" w:cs="Times New Roman"/>
          <w:sz w:val="28"/>
          <w:szCs w:val="28"/>
        </w:rPr>
        <w:t xml:space="preserve">                 Чумак В.В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B46" w:rsidRDefault="001F61F2" w:rsidP="00E93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</w:t>
      </w:r>
      <w:r w:rsidR="009D592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93B46">
        <w:rPr>
          <w:rFonts w:ascii="Times New Roman" w:hAnsi="Times New Roman" w:cs="Times New Roman"/>
          <w:sz w:val="28"/>
          <w:szCs w:val="28"/>
        </w:rPr>
        <w:t>Будко Л.О.</w:t>
      </w:r>
    </w:p>
    <w:p w:rsidR="001F61F2" w:rsidRDefault="001F61F2" w:rsidP="001F61F2">
      <w:pPr>
        <w:rPr>
          <w:rFonts w:ascii="Times New Roman" w:hAnsi="Times New Roman" w:cs="Times New Roman"/>
          <w:sz w:val="28"/>
          <w:szCs w:val="28"/>
        </w:rPr>
      </w:pPr>
    </w:p>
    <w:p w:rsidR="001F61F2" w:rsidRDefault="001F61F2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sectPr w:rsidR="001F61F2" w:rsidSect="00C3474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43E12"/>
    <w:rsid w:val="000309C0"/>
    <w:rsid w:val="000514D3"/>
    <w:rsid w:val="00064B81"/>
    <w:rsid w:val="000B3A14"/>
    <w:rsid w:val="000C6779"/>
    <w:rsid w:val="000D1C70"/>
    <w:rsid w:val="00177502"/>
    <w:rsid w:val="001B490F"/>
    <w:rsid w:val="001E4210"/>
    <w:rsid w:val="001F61F2"/>
    <w:rsid w:val="00245765"/>
    <w:rsid w:val="002468C3"/>
    <w:rsid w:val="002B3CEE"/>
    <w:rsid w:val="002D2D06"/>
    <w:rsid w:val="0033293E"/>
    <w:rsid w:val="00357A33"/>
    <w:rsid w:val="00376A28"/>
    <w:rsid w:val="003C12D9"/>
    <w:rsid w:val="003C7FA1"/>
    <w:rsid w:val="00450C94"/>
    <w:rsid w:val="0046610B"/>
    <w:rsid w:val="004974B6"/>
    <w:rsid w:val="00553279"/>
    <w:rsid w:val="005924FB"/>
    <w:rsid w:val="005A7466"/>
    <w:rsid w:val="005B0353"/>
    <w:rsid w:val="005B7F68"/>
    <w:rsid w:val="00626AE3"/>
    <w:rsid w:val="006749FD"/>
    <w:rsid w:val="006F1939"/>
    <w:rsid w:val="00762A1D"/>
    <w:rsid w:val="007A35A5"/>
    <w:rsid w:val="007B7E16"/>
    <w:rsid w:val="00876AB2"/>
    <w:rsid w:val="008C07F5"/>
    <w:rsid w:val="009120ED"/>
    <w:rsid w:val="009B0E82"/>
    <w:rsid w:val="009C5AD1"/>
    <w:rsid w:val="009D5922"/>
    <w:rsid w:val="009F12D4"/>
    <w:rsid w:val="00A04A9C"/>
    <w:rsid w:val="00A261C2"/>
    <w:rsid w:val="00A36DEB"/>
    <w:rsid w:val="00A71708"/>
    <w:rsid w:val="00AB03EE"/>
    <w:rsid w:val="00B43E12"/>
    <w:rsid w:val="00B67BCD"/>
    <w:rsid w:val="00BB10FD"/>
    <w:rsid w:val="00C163B5"/>
    <w:rsid w:val="00C3474A"/>
    <w:rsid w:val="00D716FF"/>
    <w:rsid w:val="00D76F81"/>
    <w:rsid w:val="00DA69E5"/>
    <w:rsid w:val="00E0399E"/>
    <w:rsid w:val="00E6048E"/>
    <w:rsid w:val="00E70DEC"/>
    <w:rsid w:val="00E93B46"/>
    <w:rsid w:val="00F925F2"/>
    <w:rsid w:val="00FF4B41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47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1511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Наташа</cp:lastModifiedBy>
  <cp:revision>7</cp:revision>
  <dcterms:created xsi:type="dcterms:W3CDTF">2018-12-26T12:30:00Z</dcterms:created>
  <dcterms:modified xsi:type="dcterms:W3CDTF">2019-12-26T08:23:00Z</dcterms:modified>
</cp:coreProperties>
</file>