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A261C2" w:rsidRPr="00A430BC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E24DDA">
        <w:rPr>
          <w:rFonts w:ascii="Times New Roman" w:hAnsi="Times New Roman"/>
          <w:b/>
          <w:sz w:val="28"/>
          <w:szCs w:val="28"/>
        </w:rPr>
        <w:t>ких учнівських олімпіад з астрономії</w:t>
      </w:r>
      <w:r w:rsidR="002B41AF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A261C2" w:rsidRDefault="00A261C2" w:rsidP="00A261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Pr="00C3474A" w:rsidRDefault="00E24DDA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61C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2B41AF">
        <w:rPr>
          <w:rFonts w:ascii="Times New Roman" w:hAnsi="Times New Roman" w:cs="Times New Roman"/>
          <w:sz w:val="28"/>
          <w:szCs w:val="28"/>
        </w:rPr>
        <w:t>Максимальна кількість балів - 22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701"/>
        <w:gridCol w:w="1985"/>
        <w:gridCol w:w="1843"/>
        <w:gridCol w:w="1559"/>
      </w:tblGrid>
      <w:tr w:rsidR="00A261C2" w:rsidRPr="00C3474A" w:rsidTr="000B3A14">
        <w:tc>
          <w:tcPr>
            <w:tcW w:w="5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701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A261C2" w:rsidRPr="00C3474A" w:rsidRDefault="00A261C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24DDA" w:rsidRPr="00C3474A" w:rsidTr="000B3A14">
        <w:tc>
          <w:tcPr>
            <w:tcW w:w="555" w:type="dxa"/>
          </w:tcPr>
          <w:p w:rsidR="00E24DDA" w:rsidRPr="00C3474A" w:rsidRDefault="00E24DD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E24DDA" w:rsidRPr="00C3474A" w:rsidRDefault="002B41A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Олександра Олександрівна</w:t>
            </w:r>
          </w:p>
        </w:tc>
        <w:tc>
          <w:tcPr>
            <w:tcW w:w="2835" w:type="dxa"/>
          </w:tcPr>
          <w:p w:rsidR="00E24DDA" w:rsidRPr="00C3474A" w:rsidRDefault="002B41AF" w:rsidP="00A9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701" w:type="dxa"/>
          </w:tcPr>
          <w:p w:rsidR="00E24DDA" w:rsidRPr="00C3474A" w:rsidRDefault="00E24DD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4DDA" w:rsidRPr="00C3474A" w:rsidRDefault="00E24DD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4DDA" w:rsidRPr="00C3474A" w:rsidRDefault="002B41A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24DDA" w:rsidRPr="00C3474A" w:rsidRDefault="00E24DDA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1AF" w:rsidRPr="00C3474A" w:rsidTr="000B3A14">
        <w:tc>
          <w:tcPr>
            <w:tcW w:w="555" w:type="dxa"/>
          </w:tcPr>
          <w:p w:rsidR="002B41AF" w:rsidRDefault="002B41A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2B41AF" w:rsidRDefault="002B41A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Рибак Артем Вікторович</w:t>
            </w:r>
          </w:p>
        </w:tc>
        <w:tc>
          <w:tcPr>
            <w:tcW w:w="2835" w:type="dxa"/>
          </w:tcPr>
          <w:p w:rsidR="002B41AF" w:rsidRDefault="002B41AF" w:rsidP="00A9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701" w:type="dxa"/>
          </w:tcPr>
          <w:p w:rsidR="002B41AF" w:rsidRDefault="002B41A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41AF" w:rsidRDefault="002B41A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41AF" w:rsidRDefault="002B41A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B41AF" w:rsidRPr="00C3474A" w:rsidRDefault="002B41AF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DDA" w:rsidRDefault="00E24DDA" w:rsidP="00A261C2">
      <w:pPr>
        <w:rPr>
          <w:rFonts w:ascii="Times New Roman" w:hAnsi="Times New Roman" w:cs="Times New Roman"/>
          <w:sz w:val="28"/>
          <w:szCs w:val="28"/>
        </w:rPr>
      </w:pP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Колєснікова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A261C2" w:rsidRDefault="00A261C2" w:rsidP="00A2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</w:t>
      </w:r>
      <w:r w:rsidR="00E24DDA">
        <w:rPr>
          <w:rFonts w:ascii="Times New Roman" w:hAnsi="Times New Roman" w:cs="Times New Roman"/>
          <w:sz w:val="28"/>
          <w:szCs w:val="28"/>
        </w:rPr>
        <w:t xml:space="preserve">                      Перець Л</w:t>
      </w:r>
      <w:r>
        <w:rPr>
          <w:rFonts w:ascii="Times New Roman" w:hAnsi="Times New Roman" w:cs="Times New Roman"/>
          <w:sz w:val="28"/>
          <w:szCs w:val="28"/>
        </w:rPr>
        <w:t>.М.</w:t>
      </w:r>
    </w:p>
    <w:p w:rsidR="00A261C2" w:rsidRDefault="00A261C2" w:rsidP="00245765">
      <w:pPr>
        <w:rPr>
          <w:rFonts w:ascii="Times New Roman" w:hAnsi="Times New Roman" w:cs="Times New Roman"/>
          <w:sz w:val="28"/>
          <w:szCs w:val="28"/>
        </w:rPr>
      </w:pPr>
    </w:p>
    <w:sectPr w:rsidR="00A261C2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3E12"/>
    <w:rsid w:val="000309C0"/>
    <w:rsid w:val="00064B81"/>
    <w:rsid w:val="0006624B"/>
    <w:rsid w:val="000B3A14"/>
    <w:rsid w:val="000C6779"/>
    <w:rsid w:val="000D1C70"/>
    <w:rsid w:val="00156B92"/>
    <w:rsid w:val="00177502"/>
    <w:rsid w:val="001B490F"/>
    <w:rsid w:val="001E4210"/>
    <w:rsid w:val="001F61F2"/>
    <w:rsid w:val="00245765"/>
    <w:rsid w:val="002B3CEE"/>
    <w:rsid w:val="002B41AF"/>
    <w:rsid w:val="0033293E"/>
    <w:rsid w:val="00357A33"/>
    <w:rsid w:val="00376A28"/>
    <w:rsid w:val="003C12D9"/>
    <w:rsid w:val="003C7FA1"/>
    <w:rsid w:val="00450C94"/>
    <w:rsid w:val="0046610B"/>
    <w:rsid w:val="004974B6"/>
    <w:rsid w:val="00553279"/>
    <w:rsid w:val="005A7466"/>
    <w:rsid w:val="005B7F68"/>
    <w:rsid w:val="00626AE3"/>
    <w:rsid w:val="006749FD"/>
    <w:rsid w:val="006F1939"/>
    <w:rsid w:val="00762A1D"/>
    <w:rsid w:val="007A35A5"/>
    <w:rsid w:val="007B7E16"/>
    <w:rsid w:val="00876AB2"/>
    <w:rsid w:val="008C07F5"/>
    <w:rsid w:val="009B0E82"/>
    <w:rsid w:val="009C5AD1"/>
    <w:rsid w:val="009F12D4"/>
    <w:rsid w:val="00A04A9C"/>
    <w:rsid w:val="00A261C2"/>
    <w:rsid w:val="00A331DD"/>
    <w:rsid w:val="00A36DEB"/>
    <w:rsid w:val="00AB03EE"/>
    <w:rsid w:val="00B43E12"/>
    <w:rsid w:val="00BB10FD"/>
    <w:rsid w:val="00C3474A"/>
    <w:rsid w:val="00CB2965"/>
    <w:rsid w:val="00D76F81"/>
    <w:rsid w:val="00DA69E5"/>
    <w:rsid w:val="00E0399E"/>
    <w:rsid w:val="00E24DDA"/>
    <w:rsid w:val="00E6048E"/>
    <w:rsid w:val="00E70DEC"/>
    <w:rsid w:val="00F908F2"/>
    <w:rsid w:val="00F925F2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2018-12-26T12:32:00Z</dcterms:created>
  <dcterms:modified xsi:type="dcterms:W3CDTF">2019-12-20T08:50:00Z</dcterms:modified>
</cp:coreProperties>
</file>