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A1D" w:rsidRDefault="00762A1D"/>
    <w:p w:rsidR="00C3474A" w:rsidRPr="00A430BC" w:rsidRDefault="00C3474A" w:rsidP="00C347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t>ПРОТОКОЛ</w:t>
      </w:r>
    </w:p>
    <w:p w:rsidR="00C3474A" w:rsidRDefault="00C3474A" w:rsidP="00C347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Всеукраїнських учнівських олімпіад з трудового навчання у 201</w:t>
      </w:r>
      <w:r w:rsidR="002C0BCA">
        <w:rPr>
          <w:rFonts w:ascii="Times New Roman" w:hAnsi="Times New Roman"/>
          <w:b/>
          <w:sz w:val="28"/>
          <w:szCs w:val="28"/>
        </w:rPr>
        <w:t>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C3474A" w:rsidRDefault="00C3474A" w:rsidP="00C347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C3474A" w:rsidRPr="00C3474A" w:rsidRDefault="00E6048E" w:rsidP="00E604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(обслуговуюча праця)</w:t>
      </w:r>
    </w:p>
    <w:p w:rsidR="00C3474A" w:rsidRPr="00C3474A" w:rsidRDefault="00E6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 класи                                                                                                                                    Максимальна кількість балів - 90</w:t>
      </w:r>
    </w:p>
    <w:tbl>
      <w:tblPr>
        <w:tblStyle w:val="a3"/>
        <w:tblW w:w="0" w:type="auto"/>
        <w:tblLayout w:type="fixed"/>
        <w:tblLook w:val="04A0"/>
      </w:tblPr>
      <w:tblGrid>
        <w:gridCol w:w="555"/>
        <w:gridCol w:w="3077"/>
        <w:gridCol w:w="3492"/>
        <w:gridCol w:w="1411"/>
        <w:gridCol w:w="1854"/>
        <w:gridCol w:w="1343"/>
        <w:gridCol w:w="1302"/>
        <w:gridCol w:w="1249"/>
        <w:gridCol w:w="1069"/>
      </w:tblGrid>
      <w:tr w:rsidR="00E6048E" w:rsidRPr="00C3474A" w:rsidTr="00FF4B41">
        <w:tc>
          <w:tcPr>
            <w:tcW w:w="555" w:type="dxa"/>
          </w:tcPr>
          <w:p w:rsidR="00E6048E" w:rsidRPr="00C3474A" w:rsidRDefault="00E6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077" w:type="dxa"/>
          </w:tcPr>
          <w:p w:rsidR="00E6048E" w:rsidRPr="00C3474A" w:rsidRDefault="00E6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492" w:type="dxa"/>
          </w:tcPr>
          <w:p w:rsidR="00E6048E" w:rsidRPr="00C3474A" w:rsidRDefault="00E6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411" w:type="dxa"/>
          </w:tcPr>
          <w:p w:rsidR="00E6048E" w:rsidRPr="00C3474A" w:rsidRDefault="00E6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1854" w:type="dxa"/>
          </w:tcPr>
          <w:p w:rsidR="00E6048E" w:rsidRPr="00C3474A" w:rsidRDefault="00E6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343" w:type="dxa"/>
          </w:tcPr>
          <w:p w:rsidR="00E6048E" w:rsidRPr="00C3474A" w:rsidRDefault="008C07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Теоретичний тур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6048E" w:rsidRPr="00C3474A" w:rsidRDefault="00E6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 робота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E6048E" w:rsidRPr="00C3474A" w:rsidRDefault="00E6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1069" w:type="dxa"/>
          </w:tcPr>
          <w:p w:rsidR="00E6048E" w:rsidRPr="00C3474A" w:rsidRDefault="00E6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E6048E" w:rsidRPr="00C3474A" w:rsidTr="00FF4B41">
        <w:tc>
          <w:tcPr>
            <w:tcW w:w="555" w:type="dxa"/>
          </w:tcPr>
          <w:p w:rsidR="00E6048E" w:rsidRPr="00C3474A" w:rsidRDefault="00E6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7" w:type="dxa"/>
          </w:tcPr>
          <w:p w:rsidR="00E6048E" w:rsidRPr="00C3474A" w:rsidRDefault="002C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Шикітка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Марія Іванівна</w:t>
            </w:r>
          </w:p>
        </w:tc>
        <w:tc>
          <w:tcPr>
            <w:tcW w:w="3492" w:type="dxa"/>
          </w:tcPr>
          <w:p w:rsidR="00E6048E" w:rsidRPr="00C3474A" w:rsidRDefault="002C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Шевченківська ЗОШ І-ІІІ ступенів</w:t>
            </w:r>
          </w:p>
        </w:tc>
        <w:tc>
          <w:tcPr>
            <w:tcW w:w="1411" w:type="dxa"/>
          </w:tcPr>
          <w:p w:rsidR="00E6048E" w:rsidRPr="00C3474A" w:rsidRDefault="002C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4" w:type="dxa"/>
          </w:tcPr>
          <w:p w:rsidR="00E6048E" w:rsidRPr="00C3474A" w:rsidRDefault="002C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3" w:type="dxa"/>
          </w:tcPr>
          <w:p w:rsidR="00E6048E" w:rsidRPr="00C3474A" w:rsidRDefault="002C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6048E" w:rsidRPr="00C3474A" w:rsidRDefault="002C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E6048E" w:rsidRPr="00C3474A" w:rsidRDefault="002C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069" w:type="dxa"/>
          </w:tcPr>
          <w:p w:rsidR="00E6048E" w:rsidRPr="00C3474A" w:rsidRDefault="0087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E6048E" w:rsidRPr="00C3474A" w:rsidTr="00FF4B41">
        <w:tc>
          <w:tcPr>
            <w:tcW w:w="555" w:type="dxa"/>
          </w:tcPr>
          <w:p w:rsidR="00E6048E" w:rsidRPr="00C3474A" w:rsidRDefault="00E6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7" w:type="dxa"/>
          </w:tcPr>
          <w:p w:rsidR="002C0BCA" w:rsidRDefault="002C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Легка Інна </w:t>
            </w:r>
          </w:p>
          <w:p w:rsidR="00E6048E" w:rsidRPr="00C3474A" w:rsidRDefault="002C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Миколаївна</w:t>
            </w:r>
          </w:p>
        </w:tc>
        <w:tc>
          <w:tcPr>
            <w:tcW w:w="3492" w:type="dxa"/>
          </w:tcPr>
          <w:p w:rsidR="00E6048E" w:rsidRPr="00C3474A" w:rsidRDefault="002C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Шевченківська </w:t>
            </w:r>
            <w:r w:rsidR="00876AB2">
              <w:rPr>
                <w:rFonts w:ascii="Times New Roman" w:hAnsi="Times New Roman" w:cs="Times New Roman"/>
                <w:sz w:val="28"/>
                <w:szCs w:val="28"/>
              </w:rPr>
              <w:t>ЗОШ І-ІІІ ступенів</w:t>
            </w:r>
          </w:p>
        </w:tc>
        <w:tc>
          <w:tcPr>
            <w:tcW w:w="1411" w:type="dxa"/>
          </w:tcPr>
          <w:p w:rsidR="00E6048E" w:rsidRPr="00C3474A" w:rsidRDefault="0087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4" w:type="dxa"/>
          </w:tcPr>
          <w:p w:rsidR="00E6048E" w:rsidRPr="00C3474A" w:rsidRDefault="0087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3" w:type="dxa"/>
          </w:tcPr>
          <w:p w:rsidR="00E6048E" w:rsidRPr="00C3474A" w:rsidRDefault="002C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6048E" w:rsidRPr="00C3474A" w:rsidRDefault="002C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E6048E" w:rsidRPr="00C3474A" w:rsidRDefault="002C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069" w:type="dxa"/>
          </w:tcPr>
          <w:p w:rsidR="00E6048E" w:rsidRPr="00C3474A" w:rsidRDefault="0087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E6048E" w:rsidRPr="00C3474A" w:rsidTr="00FF4B41">
        <w:tc>
          <w:tcPr>
            <w:tcW w:w="555" w:type="dxa"/>
          </w:tcPr>
          <w:p w:rsidR="00E6048E" w:rsidRPr="00C3474A" w:rsidRDefault="00E604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7" w:type="dxa"/>
          </w:tcPr>
          <w:p w:rsidR="00E6048E" w:rsidRPr="00C3474A" w:rsidRDefault="002C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Дарина Сергіївна</w:t>
            </w:r>
          </w:p>
        </w:tc>
        <w:tc>
          <w:tcPr>
            <w:tcW w:w="3492" w:type="dxa"/>
          </w:tcPr>
          <w:p w:rsidR="00E6048E" w:rsidRPr="00C3474A" w:rsidRDefault="002C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 № 1</w:t>
            </w:r>
          </w:p>
        </w:tc>
        <w:tc>
          <w:tcPr>
            <w:tcW w:w="1411" w:type="dxa"/>
          </w:tcPr>
          <w:p w:rsidR="00E6048E" w:rsidRPr="00C3474A" w:rsidRDefault="0087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4" w:type="dxa"/>
          </w:tcPr>
          <w:p w:rsidR="00E6048E" w:rsidRPr="00C3474A" w:rsidRDefault="0087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3" w:type="dxa"/>
          </w:tcPr>
          <w:p w:rsidR="00E6048E" w:rsidRPr="00C3474A" w:rsidRDefault="002C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6048E" w:rsidRPr="00C3474A" w:rsidRDefault="002C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E6048E" w:rsidRPr="00C3474A" w:rsidRDefault="002C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069" w:type="dxa"/>
          </w:tcPr>
          <w:p w:rsidR="00E6048E" w:rsidRPr="00C3474A" w:rsidRDefault="00876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</w:tr>
      <w:tr w:rsidR="00E6048E" w:rsidRPr="00C3474A" w:rsidTr="00FF4B41">
        <w:tc>
          <w:tcPr>
            <w:tcW w:w="555" w:type="dxa"/>
          </w:tcPr>
          <w:p w:rsidR="00E6048E" w:rsidRPr="00C3474A" w:rsidRDefault="002C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77" w:type="dxa"/>
          </w:tcPr>
          <w:p w:rsidR="00E6048E" w:rsidRPr="00C3474A" w:rsidRDefault="002C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Чубенко Анна Олександрівна</w:t>
            </w:r>
          </w:p>
        </w:tc>
        <w:tc>
          <w:tcPr>
            <w:tcW w:w="3492" w:type="dxa"/>
          </w:tcPr>
          <w:p w:rsidR="00E6048E" w:rsidRPr="00C3474A" w:rsidRDefault="002C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Сугарівська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</w:t>
            </w:r>
          </w:p>
        </w:tc>
        <w:tc>
          <w:tcPr>
            <w:tcW w:w="1411" w:type="dxa"/>
          </w:tcPr>
          <w:p w:rsidR="00E6048E" w:rsidRPr="00C3474A" w:rsidRDefault="002C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4" w:type="dxa"/>
          </w:tcPr>
          <w:p w:rsidR="00E6048E" w:rsidRPr="00C3474A" w:rsidRDefault="002C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3" w:type="dxa"/>
          </w:tcPr>
          <w:p w:rsidR="00E6048E" w:rsidRPr="00C3474A" w:rsidRDefault="002C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6048E" w:rsidRPr="00C3474A" w:rsidRDefault="002C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E6048E" w:rsidRPr="00C3474A" w:rsidRDefault="002C0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69" w:type="dxa"/>
          </w:tcPr>
          <w:p w:rsidR="00E6048E" w:rsidRPr="00C3474A" w:rsidRDefault="00E604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474A" w:rsidRDefault="00C3474A">
      <w:pPr>
        <w:rPr>
          <w:rFonts w:ascii="Times New Roman" w:hAnsi="Times New Roman" w:cs="Times New Roman"/>
          <w:sz w:val="28"/>
          <w:szCs w:val="28"/>
        </w:rPr>
      </w:pPr>
    </w:p>
    <w:p w:rsidR="00C3474A" w:rsidRDefault="00C34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журі                                         Харченко Н.О.</w:t>
      </w:r>
    </w:p>
    <w:p w:rsidR="00C3474A" w:rsidRDefault="00C34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                                             Мукомел І.В.</w:t>
      </w:r>
    </w:p>
    <w:p w:rsidR="00E6048E" w:rsidRDefault="00E6048E">
      <w:pPr>
        <w:rPr>
          <w:rFonts w:ascii="Times New Roman" w:hAnsi="Times New Roman" w:cs="Times New Roman"/>
          <w:sz w:val="28"/>
          <w:szCs w:val="28"/>
        </w:rPr>
      </w:pPr>
    </w:p>
    <w:p w:rsidR="00E6048E" w:rsidRDefault="00E6048E">
      <w:pPr>
        <w:rPr>
          <w:rFonts w:ascii="Times New Roman" w:hAnsi="Times New Roman" w:cs="Times New Roman"/>
          <w:sz w:val="28"/>
          <w:szCs w:val="28"/>
        </w:rPr>
      </w:pPr>
    </w:p>
    <w:p w:rsidR="00E6048E" w:rsidRDefault="00E6048E">
      <w:pPr>
        <w:rPr>
          <w:rFonts w:ascii="Times New Roman" w:hAnsi="Times New Roman" w:cs="Times New Roman"/>
          <w:sz w:val="28"/>
          <w:szCs w:val="28"/>
        </w:rPr>
      </w:pPr>
    </w:p>
    <w:p w:rsidR="008C07F5" w:rsidRDefault="008C07F5">
      <w:pPr>
        <w:rPr>
          <w:rFonts w:ascii="Times New Roman" w:hAnsi="Times New Roman" w:cs="Times New Roman"/>
          <w:sz w:val="28"/>
          <w:szCs w:val="28"/>
        </w:rPr>
      </w:pPr>
    </w:p>
    <w:p w:rsidR="00E6048E" w:rsidRPr="00A430BC" w:rsidRDefault="00E6048E" w:rsidP="00E604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E6048E" w:rsidRDefault="00E6048E" w:rsidP="00E604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Всеукраїнських учнівських олім</w:t>
      </w:r>
      <w:r w:rsidR="002C0BCA">
        <w:rPr>
          <w:rFonts w:ascii="Times New Roman" w:hAnsi="Times New Roman"/>
          <w:b/>
          <w:sz w:val="28"/>
          <w:szCs w:val="28"/>
        </w:rPr>
        <w:t>піад з трудового навчання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E6048E" w:rsidRDefault="00E6048E" w:rsidP="00E604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E6048E" w:rsidRPr="00C3474A" w:rsidRDefault="00E6048E" w:rsidP="00E604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(технічна праця)</w:t>
      </w:r>
    </w:p>
    <w:p w:rsidR="00E6048E" w:rsidRPr="00C3474A" w:rsidRDefault="00E6048E" w:rsidP="00E6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 класи                                                                                                                                    Максимальна кількість балів - 90</w:t>
      </w:r>
    </w:p>
    <w:tbl>
      <w:tblPr>
        <w:tblStyle w:val="a3"/>
        <w:tblW w:w="0" w:type="auto"/>
        <w:tblLayout w:type="fixed"/>
        <w:tblLook w:val="04A0"/>
      </w:tblPr>
      <w:tblGrid>
        <w:gridCol w:w="555"/>
        <w:gridCol w:w="3077"/>
        <w:gridCol w:w="3492"/>
        <w:gridCol w:w="1411"/>
        <w:gridCol w:w="1854"/>
        <w:gridCol w:w="1343"/>
        <w:gridCol w:w="1302"/>
        <w:gridCol w:w="1249"/>
        <w:gridCol w:w="1069"/>
      </w:tblGrid>
      <w:tr w:rsidR="00E6048E" w:rsidRPr="00C3474A" w:rsidTr="00FF4B41">
        <w:tc>
          <w:tcPr>
            <w:tcW w:w="555" w:type="dxa"/>
          </w:tcPr>
          <w:p w:rsidR="00E6048E" w:rsidRPr="00C3474A" w:rsidRDefault="00E6048E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077" w:type="dxa"/>
          </w:tcPr>
          <w:p w:rsidR="00E6048E" w:rsidRPr="00C3474A" w:rsidRDefault="00E6048E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492" w:type="dxa"/>
          </w:tcPr>
          <w:p w:rsidR="00E6048E" w:rsidRPr="00C3474A" w:rsidRDefault="00E6048E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411" w:type="dxa"/>
          </w:tcPr>
          <w:p w:rsidR="00E6048E" w:rsidRPr="00C3474A" w:rsidRDefault="00E6048E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1854" w:type="dxa"/>
          </w:tcPr>
          <w:p w:rsidR="00E6048E" w:rsidRPr="00C3474A" w:rsidRDefault="00E6048E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343" w:type="dxa"/>
          </w:tcPr>
          <w:p w:rsidR="00E6048E" w:rsidRPr="00C3474A" w:rsidRDefault="008C07F5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Теоретичний тур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6048E" w:rsidRPr="00C3474A" w:rsidRDefault="00E6048E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 робота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E6048E" w:rsidRPr="00C3474A" w:rsidRDefault="00E6048E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1069" w:type="dxa"/>
          </w:tcPr>
          <w:p w:rsidR="00E6048E" w:rsidRPr="00C3474A" w:rsidRDefault="00E6048E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E6048E" w:rsidRPr="00C3474A" w:rsidTr="00FF4B41">
        <w:tc>
          <w:tcPr>
            <w:tcW w:w="555" w:type="dxa"/>
          </w:tcPr>
          <w:p w:rsidR="00E6048E" w:rsidRPr="00C3474A" w:rsidRDefault="00E0399E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7" w:type="dxa"/>
          </w:tcPr>
          <w:p w:rsidR="00E6048E" w:rsidRPr="00C3474A" w:rsidRDefault="00163E31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Соловйов Юрій Миколайович</w:t>
            </w:r>
          </w:p>
        </w:tc>
        <w:tc>
          <w:tcPr>
            <w:tcW w:w="3492" w:type="dxa"/>
          </w:tcPr>
          <w:p w:rsidR="00E6048E" w:rsidRPr="00C3474A" w:rsidRDefault="00F567CA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Тавежнянський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399E"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411" w:type="dxa"/>
          </w:tcPr>
          <w:p w:rsidR="00E6048E" w:rsidRPr="00C3474A" w:rsidRDefault="00F567CA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4" w:type="dxa"/>
          </w:tcPr>
          <w:p w:rsidR="00E6048E" w:rsidRPr="00C3474A" w:rsidRDefault="00F567CA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3" w:type="dxa"/>
          </w:tcPr>
          <w:p w:rsidR="00E6048E" w:rsidRPr="00C3474A" w:rsidRDefault="00163E31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6048E" w:rsidRPr="00C3474A" w:rsidRDefault="00163E31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E6048E" w:rsidRPr="00C3474A" w:rsidRDefault="00163E31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069" w:type="dxa"/>
          </w:tcPr>
          <w:p w:rsidR="00E6048E" w:rsidRPr="00C3474A" w:rsidRDefault="00A36DEB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E6048E" w:rsidRPr="00C3474A" w:rsidTr="00FF4B41">
        <w:tc>
          <w:tcPr>
            <w:tcW w:w="555" w:type="dxa"/>
          </w:tcPr>
          <w:p w:rsidR="00E6048E" w:rsidRPr="00C3474A" w:rsidRDefault="00E0399E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7" w:type="dxa"/>
          </w:tcPr>
          <w:p w:rsidR="00E6048E" w:rsidRPr="00C3474A" w:rsidRDefault="00163E31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Андрій Віталійович</w:t>
            </w:r>
          </w:p>
        </w:tc>
        <w:tc>
          <w:tcPr>
            <w:tcW w:w="3492" w:type="dxa"/>
          </w:tcPr>
          <w:p w:rsidR="00E6048E" w:rsidRPr="00C3474A" w:rsidRDefault="00E0399E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 № 2</w:t>
            </w:r>
          </w:p>
        </w:tc>
        <w:tc>
          <w:tcPr>
            <w:tcW w:w="1411" w:type="dxa"/>
          </w:tcPr>
          <w:p w:rsidR="00E6048E" w:rsidRPr="00C3474A" w:rsidRDefault="00A36DEB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54" w:type="dxa"/>
          </w:tcPr>
          <w:p w:rsidR="00E6048E" w:rsidRPr="00C3474A" w:rsidRDefault="00A36DEB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43" w:type="dxa"/>
          </w:tcPr>
          <w:p w:rsidR="00E6048E" w:rsidRPr="00C3474A" w:rsidRDefault="00FF6C53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6048E" w:rsidRPr="00C3474A" w:rsidRDefault="00163E31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399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E6048E" w:rsidRPr="00C3474A" w:rsidRDefault="00163E31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36D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9" w:type="dxa"/>
          </w:tcPr>
          <w:p w:rsidR="00E6048E" w:rsidRPr="00C3474A" w:rsidRDefault="00A36DEB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E6048E" w:rsidRPr="00C3474A" w:rsidTr="00FF4B41">
        <w:tc>
          <w:tcPr>
            <w:tcW w:w="555" w:type="dxa"/>
          </w:tcPr>
          <w:p w:rsidR="00E6048E" w:rsidRPr="00C3474A" w:rsidRDefault="00E0399E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7" w:type="dxa"/>
          </w:tcPr>
          <w:p w:rsidR="00E6048E" w:rsidRPr="00C3474A" w:rsidRDefault="00163E31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Мотуляк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Дмитро Володимирович</w:t>
            </w:r>
          </w:p>
        </w:tc>
        <w:tc>
          <w:tcPr>
            <w:tcW w:w="3492" w:type="dxa"/>
          </w:tcPr>
          <w:p w:rsidR="00163E31" w:rsidRDefault="00163E31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Новочернещинська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</w:t>
            </w:r>
          </w:p>
          <w:p w:rsidR="00E6048E" w:rsidRPr="00C3474A" w:rsidRDefault="00163E31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І-ІІ ступенів</w:t>
            </w:r>
          </w:p>
        </w:tc>
        <w:tc>
          <w:tcPr>
            <w:tcW w:w="1411" w:type="dxa"/>
          </w:tcPr>
          <w:p w:rsidR="00E6048E" w:rsidRPr="00C3474A" w:rsidRDefault="00163E31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54" w:type="dxa"/>
          </w:tcPr>
          <w:p w:rsidR="00E6048E" w:rsidRPr="00C3474A" w:rsidRDefault="00163E31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43" w:type="dxa"/>
          </w:tcPr>
          <w:p w:rsidR="00E6048E" w:rsidRPr="00C3474A" w:rsidRDefault="00163E31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6048E" w:rsidRPr="00C3474A" w:rsidRDefault="00163E31" w:rsidP="00163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E6048E" w:rsidRPr="00C3474A" w:rsidRDefault="00163E31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69" w:type="dxa"/>
          </w:tcPr>
          <w:p w:rsidR="00E6048E" w:rsidRPr="00C3474A" w:rsidRDefault="00A36DEB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</w:tr>
      <w:tr w:rsidR="00E6048E" w:rsidRPr="00C3474A" w:rsidTr="00FF4B41">
        <w:tc>
          <w:tcPr>
            <w:tcW w:w="555" w:type="dxa"/>
          </w:tcPr>
          <w:p w:rsidR="00E6048E" w:rsidRPr="00C3474A" w:rsidRDefault="00E6048E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E6048E" w:rsidRPr="00C3474A" w:rsidRDefault="00E6048E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E6048E" w:rsidRPr="00C3474A" w:rsidRDefault="00E6048E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E6048E" w:rsidRPr="00C3474A" w:rsidRDefault="00E6048E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E6048E" w:rsidRPr="00C3474A" w:rsidRDefault="00E6048E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E6048E" w:rsidRPr="00C3474A" w:rsidRDefault="00E6048E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6048E" w:rsidRPr="00C3474A" w:rsidRDefault="00E6048E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E6048E" w:rsidRPr="00C3474A" w:rsidRDefault="00E6048E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E6048E" w:rsidRPr="00C3474A" w:rsidRDefault="00E6048E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048E" w:rsidRDefault="00E6048E" w:rsidP="00E6048E">
      <w:pPr>
        <w:rPr>
          <w:rFonts w:ascii="Times New Roman" w:hAnsi="Times New Roman" w:cs="Times New Roman"/>
          <w:sz w:val="28"/>
          <w:szCs w:val="28"/>
        </w:rPr>
      </w:pPr>
    </w:p>
    <w:p w:rsidR="00E6048E" w:rsidRDefault="00E6048E" w:rsidP="00E6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журі                                         Харченко Н.О.</w:t>
      </w:r>
    </w:p>
    <w:p w:rsidR="00E6048E" w:rsidRPr="00C3474A" w:rsidRDefault="00E6048E" w:rsidP="00E6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                                             Мукомел І.В.</w:t>
      </w:r>
    </w:p>
    <w:p w:rsidR="00E6048E" w:rsidRDefault="00E6048E">
      <w:pPr>
        <w:rPr>
          <w:rFonts w:ascii="Times New Roman" w:hAnsi="Times New Roman" w:cs="Times New Roman"/>
          <w:sz w:val="28"/>
          <w:szCs w:val="28"/>
        </w:rPr>
      </w:pPr>
    </w:p>
    <w:p w:rsidR="00E6048E" w:rsidRDefault="00E6048E">
      <w:pPr>
        <w:rPr>
          <w:rFonts w:ascii="Times New Roman" w:hAnsi="Times New Roman" w:cs="Times New Roman"/>
          <w:sz w:val="28"/>
          <w:szCs w:val="28"/>
        </w:rPr>
      </w:pPr>
    </w:p>
    <w:p w:rsidR="00E6048E" w:rsidRDefault="00E6048E">
      <w:pPr>
        <w:rPr>
          <w:rFonts w:ascii="Times New Roman" w:hAnsi="Times New Roman" w:cs="Times New Roman"/>
          <w:sz w:val="28"/>
          <w:szCs w:val="28"/>
        </w:rPr>
      </w:pPr>
    </w:p>
    <w:p w:rsidR="008C07F5" w:rsidRDefault="008C07F5">
      <w:pPr>
        <w:rPr>
          <w:rFonts w:ascii="Times New Roman" w:hAnsi="Times New Roman" w:cs="Times New Roman"/>
          <w:sz w:val="28"/>
          <w:szCs w:val="28"/>
        </w:rPr>
      </w:pPr>
    </w:p>
    <w:p w:rsidR="008C07F5" w:rsidRDefault="008C07F5">
      <w:pPr>
        <w:rPr>
          <w:rFonts w:ascii="Times New Roman" w:hAnsi="Times New Roman" w:cs="Times New Roman"/>
          <w:sz w:val="28"/>
          <w:szCs w:val="28"/>
        </w:rPr>
      </w:pPr>
    </w:p>
    <w:p w:rsidR="00E6048E" w:rsidRPr="00A430BC" w:rsidRDefault="00E6048E" w:rsidP="00E604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E6048E" w:rsidRDefault="00E6048E" w:rsidP="00E604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Всеукраїнських учнівських олімпіад з трудового навчання у 201</w:t>
      </w:r>
      <w:r w:rsidR="002C0BCA">
        <w:rPr>
          <w:rFonts w:ascii="Times New Roman" w:hAnsi="Times New Roman"/>
          <w:b/>
          <w:sz w:val="28"/>
          <w:szCs w:val="28"/>
        </w:rPr>
        <w:t>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E6048E" w:rsidRDefault="00E6048E" w:rsidP="00E6048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E6048E" w:rsidRPr="00C3474A" w:rsidRDefault="00E6048E" w:rsidP="00E604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(технічна  праця)</w:t>
      </w:r>
    </w:p>
    <w:p w:rsidR="00E6048E" w:rsidRPr="00C3474A" w:rsidRDefault="00E6048E" w:rsidP="00E6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10-11 класи                                                                                                                                    Максимальна кількість балів - 90</w:t>
      </w:r>
    </w:p>
    <w:tbl>
      <w:tblPr>
        <w:tblStyle w:val="a3"/>
        <w:tblW w:w="0" w:type="auto"/>
        <w:tblLayout w:type="fixed"/>
        <w:tblLook w:val="04A0"/>
      </w:tblPr>
      <w:tblGrid>
        <w:gridCol w:w="555"/>
        <w:gridCol w:w="3077"/>
        <w:gridCol w:w="3492"/>
        <w:gridCol w:w="1411"/>
        <w:gridCol w:w="1854"/>
        <w:gridCol w:w="1343"/>
        <w:gridCol w:w="1302"/>
        <w:gridCol w:w="1249"/>
        <w:gridCol w:w="1069"/>
      </w:tblGrid>
      <w:tr w:rsidR="00E6048E" w:rsidRPr="00C3474A" w:rsidTr="00FF4B41">
        <w:tc>
          <w:tcPr>
            <w:tcW w:w="555" w:type="dxa"/>
          </w:tcPr>
          <w:p w:rsidR="00E6048E" w:rsidRPr="00C3474A" w:rsidRDefault="00E6048E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3077" w:type="dxa"/>
          </w:tcPr>
          <w:p w:rsidR="00E6048E" w:rsidRPr="00C3474A" w:rsidRDefault="00E6048E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3492" w:type="dxa"/>
          </w:tcPr>
          <w:p w:rsidR="00E6048E" w:rsidRPr="00C3474A" w:rsidRDefault="00E6048E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411" w:type="dxa"/>
          </w:tcPr>
          <w:p w:rsidR="00E6048E" w:rsidRPr="00C3474A" w:rsidRDefault="00E6048E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1854" w:type="dxa"/>
          </w:tcPr>
          <w:p w:rsidR="00E6048E" w:rsidRPr="00C3474A" w:rsidRDefault="00E6048E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1343" w:type="dxa"/>
          </w:tcPr>
          <w:p w:rsidR="00E6048E" w:rsidRPr="00C3474A" w:rsidRDefault="008C07F5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Теоретичний тур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6048E" w:rsidRPr="00C3474A" w:rsidRDefault="00E6048E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Комплексна робота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E6048E" w:rsidRPr="00C3474A" w:rsidRDefault="00E6048E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1069" w:type="dxa"/>
          </w:tcPr>
          <w:p w:rsidR="00E6048E" w:rsidRPr="00C3474A" w:rsidRDefault="00E6048E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E6048E" w:rsidRPr="00C3474A" w:rsidTr="00FF4B41">
        <w:tc>
          <w:tcPr>
            <w:tcW w:w="555" w:type="dxa"/>
          </w:tcPr>
          <w:p w:rsidR="00E6048E" w:rsidRPr="00C3474A" w:rsidRDefault="00E0399E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77" w:type="dxa"/>
          </w:tcPr>
          <w:p w:rsidR="00E6048E" w:rsidRPr="00C3474A" w:rsidRDefault="00E0399E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Рудай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Васильович</w:t>
            </w:r>
          </w:p>
        </w:tc>
        <w:tc>
          <w:tcPr>
            <w:tcW w:w="3492" w:type="dxa"/>
          </w:tcPr>
          <w:p w:rsidR="00E6048E" w:rsidRPr="00C3474A" w:rsidRDefault="000309C0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Дубовогрядська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</w:t>
            </w:r>
          </w:p>
        </w:tc>
        <w:tc>
          <w:tcPr>
            <w:tcW w:w="1411" w:type="dxa"/>
          </w:tcPr>
          <w:p w:rsidR="00E6048E" w:rsidRPr="00C3474A" w:rsidRDefault="000309C0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4" w:type="dxa"/>
          </w:tcPr>
          <w:p w:rsidR="00E6048E" w:rsidRPr="00C3474A" w:rsidRDefault="000309C0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</w:tcPr>
          <w:p w:rsidR="00E6048E" w:rsidRPr="00C3474A" w:rsidRDefault="00FF6C53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3E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6048E" w:rsidRPr="00C3474A" w:rsidRDefault="00E0399E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E6048E" w:rsidRPr="00C3474A" w:rsidRDefault="00E0399E" w:rsidP="00163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63E3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9" w:type="dxa"/>
          </w:tcPr>
          <w:p w:rsidR="00E6048E" w:rsidRPr="00C3474A" w:rsidRDefault="00E0399E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E6048E" w:rsidRPr="00C3474A" w:rsidTr="00FF4B41">
        <w:tc>
          <w:tcPr>
            <w:tcW w:w="555" w:type="dxa"/>
          </w:tcPr>
          <w:p w:rsidR="00E6048E" w:rsidRPr="00C3474A" w:rsidRDefault="00E0399E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77" w:type="dxa"/>
          </w:tcPr>
          <w:p w:rsidR="00E6048E" w:rsidRPr="00C3474A" w:rsidRDefault="00784522" w:rsidP="00784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 гайний Олег  Ігорович </w:t>
            </w:r>
          </w:p>
        </w:tc>
        <w:tc>
          <w:tcPr>
            <w:tcW w:w="3492" w:type="dxa"/>
          </w:tcPr>
          <w:p w:rsidR="00E6048E" w:rsidRPr="00C3474A" w:rsidRDefault="00784522" w:rsidP="007845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Огіївський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 </w:t>
            </w:r>
          </w:p>
        </w:tc>
        <w:tc>
          <w:tcPr>
            <w:tcW w:w="1411" w:type="dxa"/>
          </w:tcPr>
          <w:p w:rsidR="00E6048E" w:rsidRPr="00C3474A" w:rsidRDefault="000309C0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54" w:type="dxa"/>
          </w:tcPr>
          <w:p w:rsidR="00E6048E" w:rsidRPr="00C3474A" w:rsidRDefault="000309C0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43" w:type="dxa"/>
          </w:tcPr>
          <w:p w:rsidR="00E6048E" w:rsidRPr="00C3474A" w:rsidRDefault="00FF6C53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45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E6048E" w:rsidRPr="00C3474A" w:rsidRDefault="00784522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E6048E" w:rsidRPr="00C3474A" w:rsidRDefault="00784522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69" w:type="dxa"/>
          </w:tcPr>
          <w:p w:rsidR="00E6048E" w:rsidRPr="00C3474A" w:rsidRDefault="00E0399E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784522" w:rsidRPr="00C3474A" w:rsidTr="00FF4B41">
        <w:tc>
          <w:tcPr>
            <w:tcW w:w="555" w:type="dxa"/>
          </w:tcPr>
          <w:p w:rsidR="00784522" w:rsidRPr="00C3474A" w:rsidRDefault="00784522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77" w:type="dxa"/>
          </w:tcPr>
          <w:p w:rsidR="00784522" w:rsidRPr="00C3474A" w:rsidRDefault="00784522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Овчаренко Ігор Олександрович</w:t>
            </w:r>
          </w:p>
        </w:tc>
        <w:tc>
          <w:tcPr>
            <w:tcW w:w="3492" w:type="dxa"/>
          </w:tcPr>
          <w:p w:rsidR="00784522" w:rsidRPr="00C3474A" w:rsidRDefault="00784522" w:rsidP="00BE4F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Катеринівський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ліцей»</w:t>
            </w:r>
          </w:p>
        </w:tc>
        <w:tc>
          <w:tcPr>
            <w:tcW w:w="1411" w:type="dxa"/>
          </w:tcPr>
          <w:p w:rsidR="00784522" w:rsidRPr="00C3474A" w:rsidRDefault="00784522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54" w:type="dxa"/>
          </w:tcPr>
          <w:p w:rsidR="00784522" w:rsidRPr="00C3474A" w:rsidRDefault="00784522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43" w:type="dxa"/>
          </w:tcPr>
          <w:p w:rsidR="00784522" w:rsidRPr="00C3474A" w:rsidRDefault="00784522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784522" w:rsidRPr="00C3474A" w:rsidRDefault="00784522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784522" w:rsidRPr="00C3474A" w:rsidRDefault="00784522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069" w:type="dxa"/>
          </w:tcPr>
          <w:p w:rsidR="00784522" w:rsidRPr="00C3474A" w:rsidRDefault="00784522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</w:tr>
      <w:tr w:rsidR="00784522" w:rsidRPr="00C3474A" w:rsidTr="00FF4B41">
        <w:tc>
          <w:tcPr>
            <w:tcW w:w="555" w:type="dxa"/>
          </w:tcPr>
          <w:p w:rsidR="00784522" w:rsidRPr="00C3474A" w:rsidRDefault="00784522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784522" w:rsidRPr="00C3474A" w:rsidRDefault="00784522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2" w:type="dxa"/>
          </w:tcPr>
          <w:p w:rsidR="00784522" w:rsidRPr="00C3474A" w:rsidRDefault="00784522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1" w:type="dxa"/>
          </w:tcPr>
          <w:p w:rsidR="00784522" w:rsidRPr="00C3474A" w:rsidRDefault="00784522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4" w:type="dxa"/>
          </w:tcPr>
          <w:p w:rsidR="00784522" w:rsidRPr="00C3474A" w:rsidRDefault="00784522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3" w:type="dxa"/>
          </w:tcPr>
          <w:p w:rsidR="00784522" w:rsidRPr="00C3474A" w:rsidRDefault="00784522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tcBorders>
              <w:right w:val="single" w:sz="4" w:space="0" w:color="auto"/>
            </w:tcBorders>
          </w:tcPr>
          <w:p w:rsidR="00784522" w:rsidRPr="00C3474A" w:rsidRDefault="00784522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tcBorders>
              <w:left w:val="single" w:sz="4" w:space="0" w:color="auto"/>
            </w:tcBorders>
          </w:tcPr>
          <w:p w:rsidR="00784522" w:rsidRPr="00C3474A" w:rsidRDefault="00784522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784522" w:rsidRPr="00C3474A" w:rsidRDefault="00784522" w:rsidP="00EA1F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4522" w:rsidRDefault="00784522" w:rsidP="00E6048E">
      <w:pPr>
        <w:rPr>
          <w:rFonts w:ascii="Times New Roman" w:hAnsi="Times New Roman" w:cs="Times New Roman"/>
          <w:sz w:val="28"/>
          <w:szCs w:val="28"/>
        </w:rPr>
      </w:pPr>
    </w:p>
    <w:p w:rsidR="00784522" w:rsidRDefault="00784522" w:rsidP="00E6048E">
      <w:pPr>
        <w:rPr>
          <w:rFonts w:ascii="Times New Roman" w:hAnsi="Times New Roman" w:cs="Times New Roman"/>
          <w:sz w:val="28"/>
          <w:szCs w:val="28"/>
        </w:rPr>
      </w:pPr>
    </w:p>
    <w:p w:rsidR="00E6048E" w:rsidRDefault="00E6048E" w:rsidP="00E6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журі                                         Харченко Н.О.</w:t>
      </w:r>
    </w:p>
    <w:p w:rsidR="00E6048E" w:rsidRPr="00C3474A" w:rsidRDefault="00E6048E" w:rsidP="00E604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                                             Мукомел І.В.</w:t>
      </w:r>
    </w:p>
    <w:p w:rsidR="00E6048E" w:rsidRPr="00C3474A" w:rsidRDefault="00E6048E">
      <w:pPr>
        <w:rPr>
          <w:rFonts w:ascii="Times New Roman" w:hAnsi="Times New Roman" w:cs="Times New Roman"/>
          <w:sz w:val="28"/>
          <w:szCs w:val="28"/>
        </w:rPr>
      </w:pPr>
    </w:p>
    <w:sectPr w:rsidR="00E6048E" w:rsidRPr="00C3474A" w:rsidSect="00C3474A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43E12"/>
    <w:rsid w:val="000309C0"/>
    <w:rsid w:val="00163E31"/>
    <w:rsid w:val="00177502"/>
    <w:rsid w:val="001E4210"/>
    <w:rsid w:val="002B3CEE"/>
    <w:rsid w:val="002C0BCA"/>
    <w:rsid w:val="00501DB4"/>
    <w:rsid w:val="00762A1D"/>
    <w:rsid w:val="00784522"/>
    <w:rsid w:val="007C72DF"/>
    <w:rsid w:val="00876AB2"/>
    <w:rsid w:val="008C07F5"/>
    <w:rsid w:val="009645BD"/>
    <w:rsid w:val="00A36DEB"/>
    <w:rsid w:val="00B43E12"/>
    <w:rsid w:val="00C3474A"/>
    <w:rsid w:val="00DA69E5"/>
    <w:rsid w:val="00E0399E"/>
    <w:rsid w:val="00E6048E"/>
    <w:rsid w:val="00F46E3F"/>
    <w:rsid w:val="00F567CA"/>
    <w:rsid w:val="00F97E1D"/>
    <w:rsid w:val="00FF4B41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474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1669</Words>
  <Characters>952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12</cp:revision>
  <dcterms:created xsi:type="dcterms:W3CDTF">2018-11-12T12:08:00Z</dcterms:created>
  <dcterms:modified xsi:type="dcterms:W3CDTF">2019-11-11T12:31:00Z</dcterms:modified>
</cp:coreProperties>
</file>